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56" w:rsidRPr="00480BB4" w:rsidRDefault="00381F7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80BB4">
        <w:rPr>
          <w:rFonts w:ascii="ＭＳ 明朝" w:eastAsia="ＭＳ 明朝" w:hAnsi="ＭＳ 明朝" w:hint="eastAsia"/>
          <w:sz w:val="24"/>
          <w:szCs w:val="24"/>
        </w:rPr>
        <w:t>様式第</w:t>
      </w:r>
      <w:r w:rsidR="009C744E" w:rsidRPr="00480BB4">
        <w:rPr>
          <w:rFonts w:ascii="ＭＳ 明朝" w:eastAsia="ＭＳ 明朝" w:hAnsi="ＭＳ 明朝" w:hint="eastAsia"/>
          <w:sz w:val="24"/>
          <w:szCs w:val="24"/>
        </w:rPr>
        <w:t>１</w:t>
      </w:r>
      <w:r w:rsidRPr="00480BB4">
        <w:rPr>
          <w:rFonts w:ascii="ＭＳ 明朝" w:eastAsia="ＭＳ 明朝" w:hAnsi="ＭＳ 明朝" w:hint="eastAsia"/>
          <w:sz w:val="24"/>
          <w:szCs w:val="24"/>
        </w:rPr>
        <w:t>号（第</w:t>
      </w:r>
      <w:r w:rsidR="005D40E5" w:rsidRPr="00480BB4">
        <w:rPr>
          <w:rFonts w:ascii="ＭＳ 明朝" w:eastAsia="ＭＳ 明朝" w:hAnsi="ＭＳ 明朝" w:hint="eastAsia"/>
          <w:sz w:val="24"/>
          <w:szCs w:val="24"/>
        </w:rPr>
        <w:t>２</w:t>
      </w:r>
      <w:r w:rsidRPr="00480BB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D74ED" w:rsidRPr="00480BB4" w:rsidRDefault="000D74ED">
      <w:pPr>
        <w:rPr>
          <w:rFonts w:ascii="ＭＳ 明朝" w:eastAsia="ＭＳ 明朝" w:hAnsi="ＭＳ 明朝"/>
          <w:sz w:val="24"/>
          <w:szCs w:val="24"/>
        </w:rPr>
      </w:pPr>
    </w:p>
    <w:p w:rsidR="009C744E" w:rsidRPr="00480BB4" w:rsidRDefault="00381F7D" w:rsidP="009C744E">
      <w:pPr>
        <w:jc w:val="center"/>
        <w:rPr>
          <w:rFonts w:ascii="ＭＳ 明朝" w:eastAsia="ＭＳ 明朝" w:hAnsi="ＭＳ 明朝"/>
          <w:sz w:val="28"/>
          <w:szCs w:val="28"/>
        </w:rPr>
      </w:pPr>
      <w:r w:rsidRPr="00480BB4">
        <w:rPr>
          <w:rFonts w:ascii="ＭＳ 明朝" w:eastAsia="ＭＳ 明朝" w:hAnsi="ＭＳ 明朝" w:hint="eastAsia"/>
          <w:sz w:val="28"/>
          <w:szCs w:val="28"/>
        </w:rPr>
        <w:t>美里町下水道事業受益者</w:t>
      </w:r>
      <w:r w:rsidR="009C744E" w:rsidRPr="00480BB4">
        <w:rPr>
          <w:rFonts w:ascii="ＭＳ 明朝" w:eastAsia="ＭＳ 明朝" w:hAnsi="ＭＳ 明朝" w:hint="eastAsia"/>
          <w:sz w:val="28"/>
          <w:szCs w:val="28"/>
        </w:rPr>
        <w:t>申告</w:t>
      </w:r>
      <w:r w:rsidRPr="00480BB4">
        <w:rPr>
          <w:rFonts w:ascii="ＭＳ 明朝" w:eastAsia="ＭＳ 明朝" w:hAnsi="ＭＳ 明朝" w:hint="eastAsia"/>
          <w:sz w:val="28"/>
          <w:szCs w:val="28"/>
        </w:rPr>
        <w:t>書</w:t>
      </w:r>
    </w:p>
    <w:p w:rsidR="009C744E" w:rsidRPr="00480BB4" w:rsidRDefault="009C744E" w:rsidP="009C744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81F7D" w:rsidRPr="00480BB4" w:rsidRDefault="009C744E" w:rsidP="009C744E">
      <w:pPr>
        <w:jc w:val="right"/>
        <w:rPr>
          <w:rFonts w:ascii="ＭＳ 明朝" w:eastAsia="ＭＳ 明朝" w:hAnsi="ＭＳ 明朝"/>
          <w:sz w:val="24"/>
          <w:szCs w:val="24"/>
        </w:rPr>
      </w:pPr>
      <w:r w:rsidRPr="00480BB4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9C744E" w:rsidRPr="00480BB4" w:rsidRDefault="000A1081" w:rsidP="007303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80BB4">
        <w:rPr>
          <w:rFonts w:ascii="ＭＳ 明朝" w:eastAsia="ＭＳ 明朝" w:hAnsi="ＭＳ 明朝" w:hint="eastAsia"/>
          <w:sz w:val="24"/>
          <w:szCs w:val="24"/>
        </w:rPr>
        <w:t>美里町上下水道事業美里町長</w:t>
      </w:r>
      <w:r w:rsidR="003D2790" w:rsidRPr="00480B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C744E" w:rsidRPr="00480BB4">
        <w:rPr>
          <w:rFonts w:ascii="ＭＳ 明朝" w:eastAsia="ＭＳ 明朝" w:hAnsi="ＭＳ 明朝" w:hint="eastAsia"/>
          <w:sz w:val="24"/>
          <w:szCs w:val="24"/>
        </w:rPr>
        <w:t>様</w:t>
      </w:r>
    </w:p>
    <w:p w:rsidR="009C744E" w:rsidRPr="00480BB4" w:rsidRDefault="009C744E" w:rsidP="00381F7D">
      <w:pPr>
        <w:rPr>
          <w:rFonts w:ascii="ＭＳ 明朝" w:eastAsia="ＭＳ 明朝" w:hAnsi="ＭＳ 明朝"/>
          <w:sz w:val="24"/>
          <w:szCs w:val="24"/>
        </w:rPr>
      </w:pPr>
    </w:p>
    <w:p w:rsidR="00730395" w:rsidRPr="00480BB4" w:rsidRDefault="00730395" w:rsidP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480BB4" w:rsidRDefault="00381F7D" w:rsidP="00381F7D">
      <w:pPr>
        <w:rPr>
          <w:rFonts w:ascii="ＭＳ 明朝" w:eastAsia="ＭＳ 明朝" w:hAnsi="ＭＳ 明朝"/>
          <w:sz w:val="24"/>
          <w:szCs w:val="24"/>
        </w:rPr>
      </w:pPr>
      <w:r w:rsidRPr="00480BB4">
        <w:rPr>
          <w:rFonts w:ascii="ＭＳ 明朝" w:eastAsia="ＭＳ 明朝" w:hAnsi="ＭＳ 明朝" w:hint="eastAsia"/>
          <w:sz w:val="24"/>
          <w:szCs w:val="24"/>
        </w:rPr>
        <w:t xml:space="preserve">　美里町下水道事業受益者負担金条例施行</w:t>
      </w:r>
      <w:r w:rsidR="000A1081" w:rsidRPr="00480BB4">
        <w:rPr>
          <w:rFonts w:ascii="ＭＳ 明朝" w:eastAsia="ＭＳ 明朝" w:hAnsi="ＭＳ 明朝" w:hint="eastAsia"/>
          <w:sz w:val="24"/>
          <w:szCs w:val="24"/>
        </w:rPr>
        <w:t>規程</w:t>
      </w:r>
      <w:r w:rsidRPr="00480BB4">
        <w:rPr>
          <w:rFonts w:ascii="ＭＳ 明朝" w:eastAsia="ＭＳ 明朝" w:hAnsi="ＭＳ 明朝" w:hint="eastAsia"/>
          <w:sz w:val="24"/>
          <w:szCs w:val="24"/>
        </w:rPr>
        <w:t>第</w:t>
      </w:r>
      <w:r w:rsidR="005D40E5" w:rsidRPr="00480BB4">
        <w:rPr>
          <w:rFonts w:ascii="ＭＳ 明朝" w:eastAsia="ＭＳ 明朝" w:hAnsi="ＭＳ 明朝" w:hint="eastAsia"/>
          <w:sz w:val="24"/>
          <w:szCs w:val="24"/>
        </w:rPr>
        <w:t>２</w:t>
      </w:r>
      <w:r w:rsidRPr="00480BB4">
        <w:rPr>
          <w:rFonts w:ascii="ＭＳ 明朝" w:eastAsia="ＭＳ 明朝" w:hAnsi="ＭＳ 明朝" w:hint="eastAsia"/>
          <w:sz w:val="24"/>
          <w:szCs w:val="24"/>
        </w:rPr>
        <w:t>条の規定により、次のとおり申告します。</w:t>
      </w:r>
    </w:p>
    <w:p w:rsidR="00381F7D" w:rsidRPr="00480BB4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5805"/>
      </w:tblGrid>
      <w:tr w:rsidR="00480BB4" w:rsidRPr="00480BB4" w:rsidTr="00C73660">
        <w:trPr>
          <w:trHeight w:val="120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4B0609" w:rsidRPr="00480BB4" w:rsidRDefault="004B0609" w:rsidP="004B060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土地の所有者</w:t>
            </w:r>
          </w:p>
        </w:tc>
        <w:tc>
          <w:tcPr>
            <w:tcW w:w="1843" w:type="dxa"/>
            <w:vAlign w:val="center"/>
          </w:tcPr>
          <w:p w:rsidR="00D11844" w:rsidRPr="00480BB4" w:rsidRDefault="004B0609" w:rsidP="00381F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AB150D" w:rsidRPr="00480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B150D" w:rsidRPr="00480BB4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4B0609" w:rsidRPr="00480BB4" w:rsidRDefault="00D11844" w:rsidP="00381F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又は所在地</w:t>
            </w:r>
          </w:p>
        </w:tc>
        <w:tc>
          <w:tcPr>
            <w:tcW w:w="5805" w:type="dxa"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480BB4" w:rsidRPr="00480BB4" w:rsidTr="00C73660">
        <w:trPr>
          <w:jc w:val="center"/>
        </w:trPr>
        <w:tc>
          <w:tcPr>
            <w:tcW w:w="846" w:type="dxa"/>
            <w:vMerge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B0609" w:rsidRPr="00480BB4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BB4" w:rsidRPr="00480BB4" w:rsidTr="00C73660">
        <w:trPr>
          <w:trHeight w:val="993"/>
          <w:jc w:val="center"/>
        </w:trPr>
        <w:tc>
          <w:tcPr>
            <w:tcW w:w="846" w:type="dxa"/>
            <w:vMerge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11844" w:rsidRPr="00480BB4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AB150D" w:rsidRPr="00480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4B0609" w:rsidRPr="00480BB4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又は名称</w:t>
            </w:r>
          </w:p>
        </w:tc>
        <w:tc>
          <w:tcPr>
            <w:tcW w:w="5805" w:type="dxa"/>
            <w:tcBorders>
              <w:top w:val="dotted" w:sz="4" w:space="0" w:color="auto"/>
            </w:tcBorders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609" w:rsidRPr="00480BB4" w:rsidTr="00C73660">
        <w:trPr>
          <w:trHeight w:val="555"/>
          <w:jc w:val="center"/>
        </w:trPr>
        <w:tc>
          <w:tcPr>
            <w:tcW w:w="846" w:type="dxa"/>
            <w:vMerge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0609" w:rsidRPr="00480BB4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81F7D" w:rsidRPr="00480BB4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1416"/>
        <w:gridCol w:w="2831"/>
        <w:gridCol w:w="2124"/>
      </w:tblGrid>
      <w:tr w:rsidR="00480BB4" w:rsidRPr="00480BB4" w:rsidTr="00881D88">
        <w:trPr>
          <w:jc w:val="center"/>
        </w:trPr>
        <w:tc>
          <w:tcPr>
            <w:tcW w:w="8494" w:type="dxa"/>
            <w:gridSpan w:val="4"/>
          </w:tcPr>
          <w:p w:rsidR="00C73660" w:rsidRPr="00480BB4" w:rsidRDefault="00C73660" w:rsidP="00C73660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480BB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480BB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土地の所有者以外の者</w:t>
            </w:r>
            <w:r w:rsidRPr="00480BB4">
              <w:rPr>
                <w:rFonts w:ascii="ＭＳ 明朝" w:eastAsia="ＭＳ 明朝" w:hAnsi="ＭＳ 明朝" w:hint="eastAsia"/>
                <w:sz w:val="16"/>
                <w:szCs w:val="16"/>
              </w:rPr>
              <w:t>が受益者となる場合のみ、次の欄を記入してください。</w:t>
            </w:r>
          </w:p>
        </w:tc>
      </w:tr>
      <w:tr w:rsidR="00480BB4" w:rsidRPr="00480BB4" w:rsidTr="00C73660">
        <w:trPr>
          <w:jc w:val="center"/>
        </w:trPr>
        <w:tc>
          <w:tcPr>
            <w:tcW w:w="2123" w:type="dxa"/>
            <w:vAlign w:val="center"/>
          </w:tcPr>
          <w:p w:rsidR="004B0609" w:rsidRPr="00480BB4" w:rsidRDefault="004B0609" w:rsidP="004349B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BB4">
              <w:rPr>
                <w:rFonts w:ascii="ＭＳ 明朝" w:eastAsia="ＭＳ 明朝" w:hAnsi="ＭＳ 明朝" w:hint="eastAsia"/>
                <w:szCs w:val="21"/>
              </w:rPr>
              <w:t>土地の所在</w:t>
            </w:r>
          </w:p>
        </w:tc>
        <w:tc>
          <w:tcPr>
            <w:tcW w:w="1416" w:type="dxa"/>
            <w:vAlign w:val="center"/>
          </w:tcPr>
          <w:p w:rsidR="004B0609" w:rsidRPr="00480BB4" w:rsidRDefault="00594BA5" w:rsidP="00F020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0BB4">
              <w:rPr>
                <w:rFonts w:ascii="ＭＳ 明朝" w:eastAsia="ＭＳ 明朝" w:hAnsi="ＭＳ 明朝" w:hint="eastAsia"/>
                <w:szCs w:val="21"/>
              </w:rPr>
              <w:t>権利の種類</w:t>
            </w:r>
          </w:p>
          <w:p w:rsidR="00594BA5" w:rsidRPr="00480BB4" w:rsidRDefault="00594BA5" w:rsidP="00F0202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480BB4">
              <w:rPr>
                <w:rFonts w:ascii="ＭＳ 明朝" w:eastAsia="ＭＳ 明朝" w:hAnsi="ＭＳ 明朝" w:hint="eastAsia"/>
                <w:sz w:val="12"/>
                <w:szCs w:val="12"/>
              </w:rPr>
              <w:t>（該当を○で囲む</w:t>
            </w:r>
            <w:r w:rsidR="006F0D1D" w:rsidRPr="00480BB4">
              <w:rPr>
                <w:rFonts w:ascii="ＭＳ 明朝" w:eastAsia="ＭＳ 明朝" w:hAnsi="ＭＳ 明朝" w:hint="eastAsia"/>
                <w:sz w:val="12"/>
                <w:szCs w:val="12"/>
              </w:rPr>
              <w:t>。</w:t>
            </w:r>
            <w:r w:rsidRPr="00480BB4">
              <w:rPr>
                <w:rFonts w:ascii="ＭＳ 明朝" w:eastAsia="ＭＳ 明朝" w:hAnsi="ＭＳ 明朝" w:hint="eastAsia"/>
                <w:sz w:val="12"/>
                <w:szCs w:val="12"/>
              </w:rPr>
              <w:t>）</w:t>
            </w:r>
          </w:p>
        </w:tc>
        <w:tc>
          <w:tcPr>
            <w:tcW w:w="2831" w:type="dxa"/>
            <w:vAlign w:val="center"/>
          </w:tcPr>
          <w:p w:rsidR="004B0609" w:rsidRPr="00480BB4" w:rsidRDefault="00594BA5" w:rsidP="004349B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BB4">
              <w:rPr>
                <w:rFonts w:ascii="ＭＳ 明朝" w:eastAsia="ＭＳ 明朝" w:hAnsi="ＭＳ 明朝" w:hint="eastAsia"/>
                <w:szCs w:val="21"/>
              </w:rPr>
              <w:t>住所又は所在地</w:t>
            </w:r>
          </w:p>
        </w:tc>
        <w:tc>
          <w:tcPr>
            <w:tcW w:w="2124" w:type="dxa"/>
            <w:vAlign w:val="center"/>
          </w:tcPr>
          <w:p w:rsidR="004B0609" w:rsidRPr="00480BB4" w:rsidRDefault="00594BA5" w:rsidP="004349B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BB4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</w:tc>
      </w:tr>
      <w:tr w:rsidR="00480BB4" w:rsidRPr="00480BB4" w:rsidTr="00C73660">
        <w:trPr>
          <w:jc w:val="center"/>
        </w:trPr>
        <w:tc>
          <w:tcPr>
            <w:tcW w:w="2123" w:type="dxa"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0609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地上権</w:t>
            </w:r>
          </w:p>
          <w:p w:rsidR="00594BA5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質権</w:t>
            </w:r>
          </w:p>
          <w:p w:rsidR="00594BA5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使用貸借</w:t>
            </w:r>
          </w:p>
          <w:p w:rsidR="00594BA5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賃貸借</w:t>
            </w:r>
          </w:p>
        </w:tc>
        <w:tc>
          <w:tcPr>
            <w:tcW w:w="2831" w:type="dxa"/>
          </w:tcPr>
          <w:p w:rsidR="004B0609" w:rsidRPr="00480BB4" w:rsidRDefault="00594BA5" w:rsidP="00381F7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0BB4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594BA5" w:rsidRPr="00480BB4" w:rsidRDefault="00594BA5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4BA5" w:rsidRPr="00480BB4" w:rsidRDefault="00594BA5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4BA5" w:rsidRPr="00480BB4" w:rsidRDefault="00594BA5" w:rsidP="00381F7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0BB4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24" w:type="dxa"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BB4" w:rsidRPr="00480BB4" w:rsidTr="00C73660">
        <w:trPr>
          <w:jc w:val="center"/>
        </w:trPr>
        <w:tc>
          <w:tcPr>
            <w:tcW w:w="2123" w:type="dxa"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:rsidR="00594BA5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地上権</w:t>
            </w:r>
          </w:p>
          <w:p w:rsidR="00594BA5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質権</w:t>
            </w:r>
          </w:p>
          <w:p w:rsidR="00594BA5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使用貸借</w:t>
            </w:r>
          </w:p>
          <w:p w:rsidR="004B0609" w:rsidRPr="00480BB4" w:rsidRDefault="00594BA5" w:rsidP="00594B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0"/>
                <w:szCs w:val="20"/>
              </w:rPr>
              <w:t>賃貸借</w:t>
            </w:r>
          </w:p>
        </w:tc>
        <w:tc>
          <w:tcPr>
            <w:tcW w:w="2831" w:type="dxa"/>
          </w:tcPr>
          <w:p w:rsidR="00594BA5" w:rsidRPr="00480BB4" w:rsidRDefault="00594BA5" w:rsidP="00594B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0BB4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594BA5" w:rsidRPr="00480BB4" w:rsidRDefault="00594BA5" w:rsidP="00594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4BA5" w:rsidRPr="00480BB4" w:rsidRDefault="00594BA5" w:rsidP="00594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0609" w:rsidRPr="00480BB4" w:rsidRDefault="00594BA5" w:rsidP="00594B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24" w:type="dxa"/>
          </w:tcPr>
          <w:p w:rsidR="004B0609" w:rsidRPr="00480BB4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137A" w:rsidRPr="00480BB4" w:rsidTr="00F02022">
        <w:trPr>
          <w:trHeight w:val="806"/>
          <w:jc w:val="center"/>
        </w:trPr>
        <w:tc>
          <w:tcPr>
            <w:tcW w:w="8494" w:type="dxa"/>
            <w:gridSpan w:val="4"/>
          </w:tcPr>
          <w:p w:rsidR="00594BA5" w:rsidRPr="00480BB4" w:rsidRDefault="00F02022" w:rsidP="00F0202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80BB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:rsidR="00F02022" w:rsidRPr="00480BB4" w:rsidRDefault="00F02022" w:rsidP="00F020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0609" w:rsidRPr="00480BB4" w:rsidRDefault="004B0609" w:rsidP="00381F7D">
      <w:pPr>
        <w:rPr>
          <w:rFonts w:ascii="ＭＳ 明朝" w:eastAsia="ＭＳ 明朝" w:hAnsi="ＭＳ 明朝"/>
          <w:sz w:val="24"/>
          <w:szCs w:val="24"/>
        </w:rPr>
      </w:pPr>
    </w:p>
    <w:sectPr w:rsidR="004B0609" w:rsidRPr="00480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75" w:rsidRDefault="001D7075" w:rsidP="000A1081">
      <w:r>
        <w:separator/>
      </w:r>
    </w:p>
  </w:endnote>
  <w:endnote w:type="continuationSeparator" w:id="0">
    <w:p w:rsidR="001D7075" w:rsidRDefault="001D7075" w:rsidP="000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75" w:rsidRDefault="001D7075" w:rsidP="000A1081">
      <w:r>
        <w:separator/>
      </w:r>
    </w:p>
  </w:footnote>
  <w:footnote w:type="continuationSeparator" w:id="0">
    <w:p w:rsidR="001D7075" w:rsidRDefault="001D7075" w:rsidP="000A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3A5E"/>
    <w:multiLevelType w:val="hybridMultilevel"/>
    <w:tmpl w:val="B8FE70E8"/>
    <w:lvl w:ilvl="0" w:tplc="44085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D"/>
    <w:rsid w:val="00075537"/>
    <w:rsid w:val="000A1081"/>
    <w:rsid w:val="000D74ED"/>
    <w:rsid w:val="00123702"/>
    <w:rsid w:val="001D7075"/>
    <w:rsid w:val="00381F7D"/>
    <w:rsid w:val="003D2790"/>
    <w:rsid w:val="004349BE"/>
    <w:rsid w:val="00467C61"/>
    <w:rsid w:val="00480BB4"/>
    <w:rsid w:val="004B0609"/>
    <w:rsid w:val="00594BA5"/>
    <w:rsid w:val="005D40E5"/>
    <w:rsid w:val="006F0D1D"/>
    <w:rsid w:val="00730395"/>
    <w:rsid w:val="00746FFA"/>
    <w:rsid w:val="00881D88"/>
    <w:rsid w:val="009C744E"/>
    <w:rsid w:val="009E2318"/>
    <w:rsid w:val="00AB150D"/>
    <w:rsid w:val="00AD3456"/>
    <w:rsid w:val="00BC56A3"/>
    <w:rsid w:val="00BF619E"/>
    <w:rsid w:val="00C73660"/>
    <w:rsid w:val="00D11844"/>
    <w:rsid w:val="00D945F6"/>
    <w:rsid w:val="00DB4096"/>
    <w:rsid w:val="00E4137A"/>
    <w:rsid w:val="00E85584"/>
    <w:rsid w:val="00E956D9"/>
    <w:rsid w:val="00ED5DA8"/>
    <w:rsid w:val="00F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A54FFD-5D21-42EB-A343-2433CB5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108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A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10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雅俊</dc:creator>
  <cp:keywords/>
  <dc:description/>
  <cp:lastModifiedBy>塚本 雅俊</cp:lastModifiedBy>
  <cp:revision>2</cp:revision>
  <cp:lastPrinted>2021-12-17T02:02:00Z</cp:lastPrinted>
  <dcterms:created xsi:type="dcterms:W3CDTF">2024-03-27T05:27:00Z</dcterms:created>
  <dcterms:modified xsi:type="dcterms:W3CDTF">2024-03-27T05:27:00Z</dcterms:modified>
</cp:coreProperties>
</file>