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C2D" w:rsidRPr="008777EF" w:rsidRDefault="00DE08F4" w:rsidP="00BF0C2D">
      <w:bookmarkStart w:id="0" w:name="_GoBack"/>
      <w:bookmarkEnd w:id="0"/>
      <w:r w:rsidRPr="008777EF">
        <w:rPr>
          <w:rFonts w:hint="eastAsia"/>
        </w:rPr>
        <w:t>様式第１</w:t>
      </w:r>
      <w:r w:rsidR="00E96EC1" w:rsidRPr="008777EF">
        <w:rPr>
          <w:rFonts w:hint="eastAsia"/>
        </w:rPr>
        <w:t>４</w:t>
      </w:r>
      <w:r w:rsidR="00BF0C2D" w:rsidRPr="008777EF">
        <w:rPr>
          <w:rFonts w:hint="eastAsia"/>
        </w:rPr>
        <w:t>号（第１</w:t>
      </w:r>
      <w:r w:rsidR="00E009E0" w:rsidRPr="008777EF">
        <w:rPr>
          <w:rFonts w:hint="eastAsia"/>
        </w:rPr>
        <w:t>６</w:t>
      </w:r>
      <w:r w:rsidR="00BF0C2D" w:rsidRPr="008777EF">
        <w:rPr>
          <w:rFonts w:hint="eastAsia"/>
        </w:rPr>
        <w:t>条関係）</w:t>
      </w:r>
    </w:p>
    <w:p w:rsidR="00D073D2" w:rsidRPr="008777EF" w:rsidRDefault="00D073D2" w:rsidP="00D073D2"/>
    <w:p w:rsidR="00FE296D" w:rsidRPr="008777EF" w:rsidRDefault="00303084" w:rsidP="00D073D2">
      <w:pPr>
        <w:jc w:val="center"/>
        <w:rPr>
          <w:sz w:val="24"/>
          <w:szCs w:val="24"/>
        </w:rPr>
      </w:pPr>
      <w:r w:rsidRPr="008777EF">
        <w:rPr>
          <w:rFonts w:hint="eastAsia"/>
          <w:sz w:val="24"/>
          <w:szCs w:val="24"/>
        </w:rPr>
        <w:t>美里町</w:t>
      </w:r>
      <w:r w:rsidR="00FE296D" w:rsidRPr="008777EF">
        <w:rPr>
          <w:rFonts w:hint="eastAsia"/>
          <w:sz w:val="24"/>
          <w:szCs w:val="24"/>
        </w:rPr>
        <w:t>公共下水道使用開始</w:t>
      </w:r>
      <w:r w:rsidR="00C40BEB" w:rsidRPr="008777EF">
        <w:rPr>
          <w:rFonts w:hint="eastAsia"/>
          <w:sz w:val="24"/>
          <w:szCs w:val="24"/>
        </w:rPr>
        <w:t>（</w:t>
      </w:r>
      <w:r w:rsidR="00FE296D" w:rsidRPr="008777EF">
        <w:rPr>
          <w:rFonts w:hint="eastAsia"/>
          <w:sz w:val="24"/>
          <w:szCs w:val="24"/>
        </w:rPr>
        <w:t>休止、廃止、再開</w:t>
      </w:r>
      <w:r w:rsidR="00C40BEB" w:rsidRPr="008777EF">
        <w:rPr>
          <w:rFonts w:hint="eastAsia"/>
          <w:sz w:val="24"/>
          <w:szCs w:val="24"/>
        </w:rPr>
        <w:t>）</w:t>
      </w:r>
      <w:r w:rsidR="00FE296D" w:rsidRPr="008777EF">
        <w:rPr>
          <w:rFonts w:hint="eastAsia"/>
          <w:sz w:val="24"/>
          <w:szCs w:val="24"/>
        </w:rPr>
        <w:t>届</w:t>
      </w:r>
    </w:p>
    <w:p w:rsidR="00D073D2" w:rsidRPr="008777EF" w:rsidRDefault="00D073D2" w:rsidP="00D073D2">
      <w:pPr>
        <w:ind w:right="880"/>
      </w:pPr>
    </w:p>
    <w:p w:rsidR="00FE296D" w:rsidRPr="008777EF" w:rsidRDefault="00FE296D" w:rsidP="00D073D2">
      <w:pPr>
        <w:jc w:val="right"/>
      </w:pPr>
      <w:r w:rsidRPr="008777EF">
        <w:rPr>
          <w:rFonts w:hint="eastAsia"/>
        </w:rPr>
        <w:t>年　　月　　日</w:t>
      </w:r>
    </w:p>
    <w:p w:rsidR="00D073D2" w:rsidRPr="008777EF" w:rsidRDefault="00D073D2" w:rsidP="00D073D2"/>
    <w:p w:rsidR="00FE296D" w:rsidRPr="008777EF" w:rsidRDefault="00D073D2" w:rsidP="00D073D2">
      <w:r w:rsidRPr="008777EF">
        <w:rPr>
          <w:rFonts w:hint="eastAsia"/>
        </w:rPr>
        <w:t xml:space="preserve">　</w:t>
      </w:r>
      <w:r w:rsidR="00FA6D94" w:rsidRPr="008777EF">
        <w:rPr>
          <w:rFonts w:hint="eastAsia"/>
          <w:kern w:val="0"/>
        </w:rPr>
        <w:t>美里町上下水道事業美里町長</w:t>
      </w:r>
      <w:r w:rsidR="00FE296D" w:rsidRPr="008777EF">
        <w:rPr>
          <w:rFonts w:hint="eastAsia"/>
        </w:rPr>
        <w:t xml:space="preserve">　　様</w:t>
      </w:r>
    </w:p>
    <w:p w:rsidR="00D073D2" w:rsidRPr="008777EF" w:rsidRDefault="00D073D2" w:rsidP="00D073D2"/>
    <w:p w:rsidR="00FE296D" w:rsidRPr="008777EF" w:rsidRDefault="00D073D2" w:rsidP="00D073D2">
      <w:pPr>
        <w:wordWrap w:val="0"/>
        <w:jc w:val="right"/>
      </w:pPr>
      <w:r w:rsidRPr="008777EF">
        <w:rPr>
          <w:rFonts w:hint="eastAsia"/>
        </w:rPr>
        <w:t xml:space="preserve">住所　　　　　　　　　　　　　　</w:t>
      </w:r>
    </w:p>
    <w:p w:rsidR="00FE296D" w:rsidRPr="008777EF" w:rsidRDefault="00FE296D" w:rsidP="00826B4D">
      <w:pPr>
        <w:wordWrap w:val="0"/>
        <w:jc w:val="right"/>
      </w:pPr>
      <w:r w:rsidRPr="008777EF">
        <w:rPr>
          <w:rFonts w:hint="eastAsia"/>
        </w:rPr>
        <w:t xml:space="preserve">届出者　氏名　　　　　　　　　　　　　</w:t>
      </w:r>
      <w:r w:rsidR="00826B4D" w:rsidRPr="008777EF">
        <w:rPr>
          <w:rFonts w:hint="eastAsia"/>
        </w:rPr>
        <w:t xml:space="preserve">　</w:t>
      </w:r>
    </w:p>
    <w:p w:rsidR="00FE296D" w:rsidRPr="008777EF" w:rsidRDefault="00D073D2" w:rsidP="00D073D2">
      <w:pPr>
        <w:wordWrap w:val="0"/>
        <w:jc w:val="right"/>
      </w:pPr>
      <w:r w:rsidRPr="008777EF">
        <w:rPr>
          <w:rFonts w:hint="eastAsia"/>
        </w:rPr>
        <w:t xml:space="preserve">電話　　　　　　　　　　　　　　</w:t>
      </w:r>
    </w:p>
    <w:p w:rsidR="00D073D2" w:rsidRPr="008777EF" w:rsidRDefault="00D073D2" w:rsidP="00D073D2"/>
    <w:p w:rsidR="00FE296D" w:rsidRPr="008777EF" w:rsidRDefault="00FE296D" w:rsidP="00D073D2">
      <w:r w:rsidRPr="008777EF">
        <w:rPr>
          <w:rFonts w:hint="eastAsia"/>
        </w:rPr>
        <w:t xml:space="preserve">　</w:t>
      </w:r>
      <w:r w:rsidR="00EA65D2" w:rsidRPr="008777EF">
        <w:rPr>
          <w:rFonts w:hint="eastAsia"/>
        </w:rPr>
        <w:t>美里町下水道条例第１９条</w:t>
      </w:r>
      <w:r w:rsidR="00780D30" w:rsidRPr="008777EF">
        <w:rPr>
          <w:rFonts w:hint="eastAsia"/>
        </w:rPr>
        <w:t>第１項</w:t>
      </w:r>
      <w:r w:rsidR="00EA65D2" w:rsidRPr="008777EF">
        <w:rPr>
          <w:rFonts w:hint="eastAsia"/>
        </w:rPr>
        <w:t>の規定により</w:t>
      </w:r>
      <w:r w:rsidRPr="008777EF">
        <w:rPr>
          <w:rFonts w:hint="eastAsia"/>
        </w:rPr>
        <w:t>公共下水道の使用について届け出ます。</w:t>
      </w:r>
    </w:p>
    <w:p w:rsidR="00D073D2" w:rsidRPr="008777EF" w:rsidRDefault="00D073D2" w:rsidP="00D073D2"/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5"/>
        <w:gridCol w:w="6732"/>
      </w:tblGrid>
      <w:tr w:rsidR="008777EF" w:rsidRPr="008777EF" w:rsidTr="008777EF">
        <w:trPr>
          <w:trHeight w:val="646"/>
          <w:jc w:val="center"/>
        </w:trPr>
        <w:tc>
          <w:tcPr>
            <w:tcW w:w="1043" w:type="pct"/>
            <w:vAlign w:val="center"/>
          </w:tcPr>
          <w:p w:rsidR="00D073D2" w:rsidRPr="008777EF" w:rsidRDefault="00FE296D" w:rsidP="001C2CF3">
            <w:pPr>
              <w:jc w:val="distribute"/>
            </w:pPr>
            <w:r w:rsidRPr="008777EF">
              <w:rPr>
                <w:rFonts w:hint="eastAsia"/>
              </w:rPr>
              <w:t>使用場所</w:t>
            </w:r>
          </w:p>
        </w:tc>
        <w:tc>
          <w:tcPr>
            <w:tcW w:w="3957" w:type="pct"/>
            <w:vAlign w:val="center"/>
          </w:tcPr>
          <w:p w:rsidR="00D073D2" w:rsidRPr="008777EF" w:rsidRDefault="00D073D2" w:rsidP="001C2CF3">
            <w:pPr>
              <w:ind w:firstLineChars="100" w:firstLine="220"/>
            </w:pPr>
            <w:r w:rsidRPr="008777EF">
              <w:rPr>
                <w:rFonts w:hint="eastAsia"/>
              </w:rPr>
              <w:t>美里</w:t>
            </w:r>
            <w:r w:rsidR="00FE296D" w:rsidRPr="008777EF">
              <w:rPr>
                <w:rFonts w:hint="eastAsia"/>
              </w:rPr>
              <w:t>町大字</w:t>
            </w:r>
          </w:p>
        </w:tc>
      </w:tr>
      <w:tr w:rsidR="008777EF" w:rsidRPr="008777EF" w:rsidTr="008777EF">
        <w:trPr>
          <w:trHeight w:val="646"/>
          <w:jc w:val="center"/>
        </w:trPr>
        <w:tc>
          <w:tcPr>
            <w:tcW w:w="1043" w:type="pct"/>
            <w:vAlign w:val="center"/>
          </w:tcPr>
          <w:p w:rsidR="00D073D2" w:rsidRPr="008777EF" w:rsidRDefault="00FE296D" w:rsidP="001C2CF3">
            <w:pPr>
              <w:jc w:val="distribute"/>
            </w:pPr>
            <w:r w:rsidRPr="008777EF">
              <w:rPr>
                <w:rFonts w:hint="eastAsia"/>
              </w:rPr>
              <w:t>届出区分</w:t>
            </w:r>
          </w:p>
        </w:tc>
        <w:tc>
          <w:tcPr>
            <w:tcW w:w="3957" w:type="pct"/>
            <w:vAlign w:val="center"/>
          </w:tcPr>
          <w:p w:rsidR="00D073D2" w:rsidRPr="008777EF" w:rsidRDefault="00FE296D" w:rsidP="001C2CF3">
            <w:pPr>
              <w:ind w:firstLineChars="100" w:firstLine="220"/>
            </w:pPr>
            <w:r w:rsidRPr="008777EF">
              <w:rPr>
                <w:rFonts w:hint="eastAsia"/>
              </w:rPr>
              <w:t>使用</w:t>
            </w:r>
            <w:r w:rsidR="00C40BEB" w:rsidRPr="008777EF">
              <w:rPr>
                <w:rFonts w:hint="eastAsia"/>
              </w:rPr>
              <w:t>（</w:t>
            </w:r>
            <w:r w:rsidR="00D073D2" w:rsidRPr="008777EF">
              <w:rPr>
                <w:rFonts w:hint="eastAsia"/>
              </w:rPr>
              <w:t>□</w:t>
            </w:r>
            <w:r w:rsidRPr="008777EF">
              <w:rPr>
                <w:rFonts w:hint="eastAsia"/>
              </w:rPr>
              <w:t xml:space="preserve">開始　　</w:t>
            </w:r>
            <w:r w:rsidR="00D073D2" w:rsidRPr="008777EF">
              <w:rPr>
                <w:rFonts w:hint="eastAsia"/>
              </w:rPr>
              <w:t>□</w:t>
            </w:r>
            <w:r w:rsidRPr="008777EF">
              <w:rPr>
                <w:rFonts w:hint="eastAsia"/>
              </w:rPr>
              <w:t xml:space="preserve">休止　　</w:t>
            </w:r>
            <w:r w:rsidR="00D073D2" w:rsidRPr="008777EF">
              <w:rPr>
                <w:rFonts w:hint="eastAsia"/>
              </w:rPr>
              <w:t>□</w:t>
            </w:r>
            <w:r w:rsidRPr="008777EF">
              <w:rPr>
                <w:rFonts w:hint="eastAsia"/>
              </w:rPr>
              <w:t xml:space="preserve">廃止　　</w:t>
            </w:r>
            <w:r w:rsidR="00D073D2" w:rsidRPr="008777EF">
              <w:rPr>
                <w:rFonts w:hint="eastAsia"/>
              </w:rPr>
              <w:t>□</w:t>
            </w:r>
            <w:r w:rsidRPr="008777EF">
              <w:rPr>
                <w:rFonts w:hint="eastAsia"/>
              </w:rPr>
              <w:t>再開</w:t>
            </w:r>
            <w:r w:rsidR="00C40BEB" w:rsidRPr="008777EF">
              <w:rPr>
                <w:rFonts w:hint="eastAsia"/>
              </w:rPr>
              <w:t>）</w:t>
            </w:r>
          </w:p>
        </w:tc>
      </w:tr>
      <w:tr w:rsidR="008777EF" w:rsidRPr="008777EF" w:rsidTr="008777EF">
        <w:trPr>
          <w:trHeight w:val="646"/>
          <w:jc w:val="center"/>
        </w:trPr>
        <w:tc>
          <w:tcPr>
            <w:tcW w:w="1043" w:type="pct"/>
            <w:vAlign w:val="center"/>
          </w:tcPr>
          <w:p w:rsidR="00D073D2" w:rsidRPr="008777EF" w:rsidRDefault="00FE296D" w:rsidP="001C2CF3">
            <w:pPr>
              <w:jc w:val="distribute"/>
            </w:pPr>
            <w:r w:rsidRPr="008777EF">
              <w:rPr>
                <w:rFonts w:hint="eastAsia"/>
              </w:rPr>
              <w:t>開始等年月日</w:t>
            </w:r>
          </w:p>
        </w:tc>
        <w:tc>
          <w:tcPr>
            <w:tcW w:w="3957" w:type="pct"/>
            <w:vAlign w:val="center"/>
          </w:tcPr>
          <w:p w:rsidR="00D073D2" w:rsidRPr="008777EF" w:rsidRDefault="00FE296D" w:rsidP="00D073D2">
            <w:r w:rsidRPr="008777EF">
              <w:rPr>
                <w:rFonts w:hint="eastAsia"/>
              </w:rPr>
              <w:t xml:space="preserve">　　　</w:t>
            </w:r>
            <w:r w:rsidR="001C2CF3" w:rsidRPr="008777EF">
              <w:rPr>
                <w:rFonts w:hint="eastAsia"/>
              </w:rPr>
              <w:t xml:space="preserve">　</w:t>
            </w:r>
            <w:r w:rsidRPr="008777EF">
              <w:rPr>
                <w:rFonts w:hint="eastAsia"/>
              </w:rPr>
              <w:t xml:space="preserve">　年　　</w:t>
            </w:r>
            <w:r w:rsidR="001C2CF3" w:rsidRPr="008777EF">
              <w:rPr>
                <w:rFonts w:hint="eastAsia"/>
              </w:rPr>
              <w:t xml:space="preserve">　</w:t>
            </w:r>
            <w:r w:rsidRPr="008777EF">
              <w:rPr>
                <w:rFonts w:hint="eastAsia"/>
              </w:rPr>
              <w:t>月</w:t>
            </w:r>
            <w:r w:rsidR="001C2CF3" w:rsidRPr="008777EF">
              <w:rPr>
                <w:rFonts w:hint="eastAsia"/>
              </w:rPr>
              <w:t xml:space="preserve">　</w:t>
            </w:r>
            <w:r w:rsidRPr="008777EF">
              <w:rPr>
                <w:rFonts w:hint="eastAsia"/>
              </w:rPr>
              <w:t xml:space="preserve">　　日</w:t>
            </w:r>
          </w:p>
        </w:tc>
      </w:tr>
      <w:tr w:rsidR="008777EF" w:rsidRPr="008777EF" w:rsidTr="008777EF">
        <w:trPr>
          <w:trHeight w:val="1503"/>
          <w:jc w:val="center"/>
        </w:trPr>
        <w:tc>
          <w:tcPr>
            <w:tcW w:w="1043" w:type="pct"/>
            <w:vAlign w:val="center"/>
          </w:tcPr>
          <w:p w:rsidR="00D073D2" w:rsidRPr="008777EF" w:rsidRDefault="00FE296D" w:rsidP="001C2CF3">
            <w:pPr>
              <w:jc w:val="distribute"/>
            </w:pPr>
            <w:r w:rsidRPr="008777EF">
              <w:rPr>
                <w:rFonts w:hint="eastAsia"/>
              </w:rPr>
              <w:t>排水区分</w:t>
            </w:r>
          </w:p>
        </w:tc>
        <w:tc>
          <w:tcPr>
            <w:tcW w:w="3957" w:type="pct"/>
            <w:vAlign w:val="center"/>
          </w:tcPr>
          <w:p w:rsidR="00FE296D" w:rsidRPr="008777EF" w:rsidRDefault="00FE296D" w:rsidP="00D073D2">
            <w:r w:rsidRPr="008777EF">
              <w:rPr>
                <w:rFonts w:hint="eastAsia"/>
              </w:rPr>
              <w:t xml:space="preserve">　</w:t>
            </w:r>
            <w:r w:rsidR="00D073D2" w:rsidRPr="008777EF">
              <w:rPr>
                <w:rFonts w:hint="eastAsia"/>
              </w:rPr>
              <w:t>□</w:t>
            </w:r>
            <w:r w:rsidRPr="008777EF">
              <w:rPr>
                <w:rFonts w:hint="eastAsia"/>
              </w:rPr>
              <w:t xml:space="preserve">　一般家庭　　　　　　　　世帯員　　　　　人</w:t>
            </w:r>
          </w:p>
          <w:p w:rsidR="00FE296D" w:rsidRPr="008777EF" w:rsidRDefault="00FE296D" w:rsidP="00D073D2">
            <w:r w:rsidRPr="008777EF">
              <w:rPr>
                <w:rFonts w:hint="eastAsia"/>
              </w:rPr>
              <w:t xml:space="preserve">　</w:t>
            </w:r>
            <w:r w:rsidR="00D073D2" w:rsidRPr="008777EF">
              <w:rPr>
                <w:rFonts w:hint="eastAsia"/>
              </w:rPr>
              <w:t>□</w:t>
            </w:r>
            <w:r w:rsidRPr="008777EF">
              <w:rPr>
                <w:rFonts w:hint="eastAsia"/>
              </w:rPr>
              <w:t xml:space="preserve">　その他　　　　　　　　　従業員　　　　　人</w:t>
            </w:r>
          </w:p>
          <w:p w:rsidR="00D073D2" w:rsidRPr="008777EF" w:rsidRDefault="00FE296D" w:rsidP="00D073D2">
            <w:r w:rsidRPr="008777EF">
              <w:rPr>
                <w:rFonts w:hint="eastAsia"/>
              </w:rPr>
              <w:t xml:space="preserve">　　</w:t>
            </w:r>
            <w:r w:rsidR="00C40BEB" w:rsidRPr="008777EF">
              <w:rPr>
                <w:rFonts w:hint="eastAsia"/>
              </w:rPr>
              <w:t>（</w:t>
            </w:r>
            <w:r w:rsidRPr="008777EF">
              <w:rPr>
                <w:rFonts w:hint="eastAsia"/>
              </w:rPr>
              <w:t xml:space="preserve">事業の種類：　　　　　　　　　　　　　　</w:t>
            </w:r>
            <w:r w:rsidR="00C40BEB" w:rsidRPr="008777EF">
              <w:rPr>
                <w:rFonts w:hint="eastAsia"/>
              </w:rPr>
              <w:t>）</w:t>
            </w:r>
          </w:p>
        </w:tc>
      </w:tr>
      <w:tr w:rsidR="008777EF" w:rsidRPr="008777EF" w:rsidTr="008777EF">
        <w:trPr>
          <w:trHeight w:val="1503"/>
          <w:jc w:val="center"/>
        </w:trPr>
        <w:tc>
          <w:tcPr>
            <w:tcW w:w="1043" w:type="pct"/>
            <w:vMerge w:val="restart"/>
            <w:vAlign w:val="center"/>
          </w:tcPr>
          <w:p w:rsidR="00FE4F39" w:rsidRPr="008777EF" w:rsidRDefault="00FE4F39" w:rsidP="001C2CF3">
            <w:pPr>
              <w:jc w:val="distribute"/>
            </w:pPr>
            <w:r w:rsidRPr="008777EF">
              <w:rPr>
                <w:rFonts w:hint="eastAsia"/>
              </w:rPr>
              <w:t>使用水の種類</w:t>
            </w:r>
          </w:p>
        </w:tc>
        <w:tc>
          <w:tcPr>
            <w:tcW w:w="3957" w:type="pct"/>
            <w:vAlign w:val="center"/>
          </w:tcPr>
          <w:p w:rsidR="00FE4F39" w:rsidRPr="008777EF" w:rsidRDefault="00FE4F39" w:rsidP="00D073D2">
            <w:r w:rsidRPr="008777EF">
              <w:rPr>
                <w:rFonts w:hint="eastAsia"/>
              </w:rPr>
              <w:t xml:space="preserve">　□　水道水　　（専用・共用）</w:t>
            </w:r>
            <w:r w:rsidR="00896593" w:rsidRPr="008777EF">
              <w:rPr>
                <w:rFonts w:hint="eastAsia"/>
              </w:rPr>
              <w:t>（計測装置　有・無）</w:t>
            </w:r>
          </w:p>
          <w:p w:rsidR="00FE4F39" w:rsidRPr="008777EF" w:rsidRDefault="00FE4F39" w:rsidP="00D073D2">
            <w:r w:rsidRPr="008777EF">
              <w:rPr>
                <w:rFonts w:hint="eastAsia"/>
              </w:rPr>
              <w:t xml:space="preserve">　□　水道水以外（計測装置　有・無）</w:t>
            </w:r>
          </w:p>
          <w:p w:rsidR="00FE4F39" w:rsidRPr="008777EF" w:rsidRDefault="00FE4F39" w:rsidP="00D073D2">
            <w:r w:rsidRPr="008777EF">
              <w:rPr>
                <w:rFonts w:hint="eastAsia"/>
              </w:rPr>
              <w:t xml:space="preserve">　□　併用　　　（計測装置　有・無）</w:t>
            </w:r>
          </w:p>
        </w:tc>
      </w:tr>
      <w:tr w:rsidR="008777EF" w:rsidRPr="008777EF" w:rsidTr="008777EF">
        <w:trPr>
          <w:trHeight w:val="485"/>
          <w:jc w:val="center"/>
        </w:trPr>
        <w:tc>
          <w:tcPr>
            <w:tcW w:w="1043" w:type="pct"/>
            <w:vMerge/>
            <w:vAlign w:val="center"/>
          </w:tcPr>
          <w:p w:rsidR="00FE4F39" w:rsidRPr="008777EF" w:rsidRDefault="00FE4F39" w:rsidP="00D073D2"/>
        </w:tc>
        <w:tc>
          <w:tcPr>
            <w:tcW w:w="3957" w:type="pct"/>
            <w:vAlign w:val="center"/>
          </w:tcPr>
          <w:p w:rsidR="00FE4F39" w:rsidRPr="008777EF" w:rsidRDefault="00FE4F39" w:rsidP="00D073D2">
            <w:r w:rsidRPr="008777EF">
              <w:rPr>
                <w:rFonts w:hint="eastAsia"/>
              </w:rPr>
              <w:t xml:space="preserve">　※メーター器検針日　　　年　　月　　日</w:t>
            </w:r>
          </w:p>
          <w:p w:rsidR="00FE4F39" w:rsidRPr="008777EF" w:rsidRDefault="00FE4F39" w:rsidP="00D073D2">
            <w:r w:rsidRPr="008777EF">
              <w:rPr>
                <w:rFonts w:hint="eastAsia"/>
              </w:rPr>
              <w:t xml:space="preserve">　　　　　　検針水量　　　　　　　　　　㎥</w:t>
            </w:r>
          </w:p>
        </w:tc>
      </w:tr>
      <w:tr w:rsidR="008777EF" w:rsidRPr="008777EF" w:rsidTr="008777EF">
        <w:trPr>
          <w:trHeight w:val="663"/>
          <w:jc w:val="center"/>
        </w:trPr>
        <w:tc>
          <w:tcPr>
            <w:tcW w:w="1043" w:type="pct"/>
            <w:vAlign w:val="center"/>
          </w:tcPr>
          <w:p w:rsidR="00FF47F5" w:rsidRPr="008777EF" w:rsidRDefault="00FF47F5" w:rsidP="001C2CF3">
            <w:pPr>
              <w:jc w:val="distribute"/>
            </w:pPr>
            <w:r w:rsidRPr="008777EF">
              <w:rPr>
                <w:rFonts w:hint="eastAsia"/>
              </w:rPr>
              <w:t>検査済証番号</w:t>
            </w:r>
          </w:p>
        </w:tc>
        <w:tc>
          <w:tcPr>
            <w:tcW w:w="3957" w:type="pct"/>
            <w:vAlign w:val="center"/>
          </w:tcPr>
          <w:p w:rsidR="00FF47F5" w:rsidRPr="008777EF" w:rsidRDefault="00FF47F5" w:rsidP="001C2CF3">
            <w:pPr>
              <w:ind w:firstLineChars="100" w:firstLine="220"/>
            </w:pPr>
            <w:r w:rsidRPr="008777EF">
              <w:rPr>
                <w:rFonts w:hint="eastAsia"/>
              </w:rPr>
              <w:t>第　　　　　　　　　号</w:t>
            </w:r>
          </w:p>
        </w:tc>
      </w:tr>
      <w:tr w:rsidR="008777EF" w:rsidRPr="008777EF" w:rsidTr="008777EF">
        <w:trPr>
          <w:trHeight w:val="388"/>
          <w:jc w:val="center"/>
        </w:trPr>
        <w:tc>
          <w:tcPr>
            <w:tcW w:w="5000" w:type="pct"/>
            <w:gridSpan w:val="2"/>
            <w:vMerge w:val="restart"/>
          </w:tcPr>
          <w:p w:rsidR="00C40BEB" w:rsidRPr="008777EF" w:rsidRDefault="00C40BEB" w:rsidP="00D073D2">
            <w:r w:rsidRPr="008777EF">
              <w:rPr>
                <w:rFonts w:hint="eastAsia"/>
              </w:rPr>
              <w:t>備</w:t>
            </w:r>
            <w:r w:rsidR="001C2CF3" w:rsidRPr="008777EF">
              <w:rPr>
                <w:rFonts w:hint="eastAsia"/>
              </w:rPr>
              <w:t xml:space="preserve">　</w:t>
            </w:r>
            <w:r w:rsidRPr="008777EF">
              <w:rPr>
                <w:rFonts w:hint="eastAsia"/>
              </w:rPr>
              <w:t>考</w:t>
            </w:r>
          </w:p>
        </w:tc>
      </w:tr>
      <w:tr w:rsidR="008777EF" w:rsidRPr="008777EF" w:rsidTr="008777EF">
        <w:trPr>
          <w:trHeight w:val="1617"/>
          <w:jc w:val="center"/>
        </w:trPr>
        <w:tc>
          <w:tcPr>
            <w:tcW w:w="5000" w:type="pct"/>
            <w:gridSpan w:val="2"/>
            <w:vMerge/>
          </w:tcPr>
          <w:p w:rsidR="00C40BEB" w:rsidRPr="008777EF" w:rsidRDefault="00C40BEB" w:rsidP="00D073D2"/>
        </w:tc>
      </w:tr>
    </w:tbl>
    <w:p w:rsidR="00D073D2" w:rsidRPr="008777EF" w:rsidRDefault="00D073D2" w:rsidP="00D073D2">
      <w:bookmarkStart w:id="1" w:name="y32"/>
      <w:bookmarkEnd w:id="1"/>
    </w:p>
    <w:sectPr w:rsidR="00D073D2" w:rsidRPr="008777EF" w:rsidSect="00281EA3">
      <w:pgSz w:w="11906" w:h="16838" w:code="9"/>
      <w:pgMar w:top="1588" w:right="141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7AB" w:rsidRDefault="007547AB" w:rsidP="00797E8D">
      <w:r>
        <w:separator/>
      </w:r>
    </w:p>
  </w:endnote>
  <w:endnote w:type="continuationSeparator" w:id="0">
    <w:p w:rsidR="007547AB" w:rsidRDefault="007547AB" w:rsidP="0079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7AB" w:rsidRDefault="007547AB" w:rsidP="00797E8D">
      <w:r>
        <w:separator/>
      </w:r>
    </w:p>
  </w:footnote>
  <w:footnote w:type="continuationSeparator" w:id="0">
    <w:p w:rsidR="007547AB" w:rsidRDefault="007547AB" w:rsidP="00797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A3"/>
    <w:rsid w:val="00033447"/>
    <w:rsid w:val="000579CC"/>
    <w:rsid w:val="000847C6"/>
    <w:rsid w:val="00095882"/>
    <w:rsid w:val="000B5E32"/>
    <w:rsid w:val="000D2874"/>
    <w:rsid w:val="000D7506"/>
    <w:rsid w:val="000E05AB"/>
    <w:rsid w:val="000E2855"/>
    <w:rsid w:val="000F7881"/>
    <w:rsid w:val="00113D1C"/>
    <w:rsid w:val="001954F1"/>
    <w:rsid w:val="001C2CF3"/>
    <w:rsid w:val="001F17F0"/>
    <w:rsid w:val="001F23A7"/>
    <w:rsid w:val="00224E03"/>
    <w:rsid w:val="00234961"/>
    <w:rsid w:val="002728CA"/>
    <w:rsid w:val="00281EA3"/>
    <w:rsid w:val="002B0FA6"/>
    <w:rsid w:val="002E0913"/>
    <w:rsid w:val="002F3C05"/>
    <w:rsid w:val="00303084"/>
    <w:rsid w:val="00357652"/>
    <w:rsid w:val="00361997"/>
    <w:rsid w:val="00366165"/>
    <w:rsid w:val="00424A05"/>
    <w:rsid w:val="00490632"/>
    <w:rsid w:val="004C245D"/>
    <w:rsid w:val="004D73A4"/>
    <w:rsid w:val="004F610A"/>
    <w:rsid w:val="00564C9C"/>
    <w:rsid w:val="005B30C0"/>
    <w:rsid w:val="006310F8"/>
    <w:rsid w:val="006431EC"/>
    <w:rsid w:val="00686E26"/>
    <w:rsid w:val="00691FE6"/>
    <w:rsid w:val="006D22D0"/>
    <w:rsid w:val="006F60C8"/>
    <w:rsid w:val="00724205"/>
    <w:rsid w:val="00733B1E"/>
    <w:rsid w:val="0075102C"/>
    <w:rsid w:val="007547AB"/>
    <w:rsid w:val="00780D30"/>
    <w:rsid w:val="00782319"/>
    <w:rsid w:val="00784826"/>
    <w:rsid w:val="00791402"/>
    <w:rsid w:val="00797E8D"/>
    <w:rsid w:val="007B07F7"/>
    <w:rsid w:val="007B4806"/>
    <w:rsid w:val="007E2839"/>
    <w:rsid w:val="00811EDE"/>
    <w:rsid w:val="00820226"/>
    <w:rsid w:val="00826B4D"/>
    <w:rsid w:val="008612EE"/>
    <w:rsid w:val="00865CA8"/>
    <w:rsid w:val="008777EF"/>
    <w:rsid w:val="00881CE4"/>
    <w:rsid w:val="00896593"/>
    <w:rsid w:val="008A5813"/>
    <w:rsid w:val="008C5B46"/>
    <w:rsid w:val="008D66C2"/>
    <w:rsid w:val="008F7791"/>
    <w:rsid w:val="00936CF4"/>
    <w:rsid w:val="00954A5D"/>
    <w:rsid w:val="009A7E27"/>
    <w:rsid w:val="009B3A4D"/>
    <w:rsid w:val="009B7D43"/>
    <w:rsid w:val="009B7EC1"/>
    <w:rsid w:val="00A2554D"/>
    <w:rsid w:val="00A47881"/>
    <w:rsid w:val="00A504B1"/>
    <w:rsid w:val="00A5606D"/>
    <w:rsid w:val="00A83784"/>
    <w:rsid w:val="00AA6153"/>
    <w:rsid w:val="00AC3FAB"/>
    <w:rsid w:val="00AD24A7"/>
    <w:rsid w:val="00AE756F"/>
    <w:rsid w:val="00B30E62"/>
    <w:rsid w:val="00B464F8"/>
    <w:rsid w:val="00BA0B6D"/>
    <w:rsid w:val="00BB1982"/>
    <w:rsid w:val="00BB789F"/>
    <w:rsid w:val="00BB7B4C"/>
    <w:rsid w:val="00BF0C2D"/>
    <w:rsid w:val="00C00A50"/>
    <w:rsid w:val="00C041FE"/>
    <w:rsid w:val="00C23B29"/>
    <w:rsid w:val="00C40BEB"/>
    <w:rsid w:val="00C414C9"/>
    <w:rsid w:val="00C639AC"/>
    <w:rsid w:val="00C67F76"/>
    <w:rsid w:val="00CA5146"/>
    <w:rsid w:val="00CB5D71"/>
    <w:rsid w:val="00CC1057"/>
    <w:rsid w:val="00CD1EEE"/>
    <w:rsid w:val="00CF36B4"/>
    <w:rsid w:val="00D040AB"/>
    <w:rsid w:val="00D073D2"/>
    <w:rsid w:val="00D2232D"/>
    <w:rsid w:val="00D30B62"/>
    <w:rsid w:val="00D53E32"/>
    <w:rsid w:val="00D7154E"/>
    <w:rsid w:val="00DE08F4"/>
    <w:rsid w:val="00DE6227"/>
    <w:rsid w:val="00E009E0"/>
    <w:rsid w:val="00E3125B"/>
    <w:rsid w:val="00E345CA"/>
    <w:rsid w:val="00E73F99"/>
    <w:rsid w:val="00E7497F"/>
    <w:rsid w:val="00E8295F"/>
    <w:rsid w:val="00E96EC1"/>
    <w:rsid w:val="00EA65D2"/>
    <w:rsid w:val="00EA7B29"/>
    <w:rsid w:val="00EE5295"/>
    <w:rsid w:val="00F00C7F"/>
    <w:rsid w:val="00F404D4"/>
    <w:rsid w:val="00F76646"/>
    <w:rsid w:val="00F81D46"/>
    <w:rsid w:val="00F843D5"/>
    <w:rsid w:val="00F90E24"/>
    <w:rsid w:val="00FA6D94"/>
    <w:rsid w:val="00FB346E"/>
    <w:rsid w:val="00FC10FC"/>
    <w:rsid w:val="00FC12BA"/>
    <w:rsid w:val="00FC1ACD"/>
    <w:rsid w:val="00FC1C21"/>
    <w:rsid w:val="00FE1D80"/>
    <w:rsid w:val="00FE296D"/>
    <w:rsid w:val="00FE4F39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F9002A-1037-4D80-8FB2-82F0A8C6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EA3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811E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797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7E8D"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797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7E8D"/>
    <w:rPr>
      <w:rFonts w:ascii="ＭＳ 明朝" w:cs="Times New Roman"/>
      <w:kern w:val="2"/>
      <w:sz w:val="22"/>
      <w:szCs w:val="22"/>
    </w:rPr>
  </w:style>
  <w:style w:type="paragraph" w:styleId="a7">
    <w:name w:val="Balloon Text"/>
    <w:basedOn w:val="a"/>
    <w:link w:val="a8"/>
    <w:uiPriority w:val="99"/>
    <w:rsid w:val="00CA51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A51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4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4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40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4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4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4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4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4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4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4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4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4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4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4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4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4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4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4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4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4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4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456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塚本 雅俊</dc:creator>
  <cp:keywords>_x000d_</cp:keywords>
  <dc:description>d</dc:description>
  <cp:lastModifiedBy>塚本 雅俊</cp:lastModifiedBy>
  <cp:revision>2</cp:revision>
  <cp:lastPrinted>2012-08-15T04:30:00Z</cp:lastPrinted>
  <dcterms:created xsi:type="dcterms:W3CDTF">2024-03-27T05:41:00Z</dcterms:created>
  <dcterms:modified xsi:type="dcterms:W3CDTF">2024-03-27T05:41:00Z</dcterms:modified>
  <cp:category>_x000d_</cp:category>
</cp:coreProperties>
</file>