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82" w:rsidRPr="005049B6" w:rsidRDefault="00BB1982" w:rsidP="00BB1982">
      <w:bookmarkStart w:id="0" w:name="_GoBack"/>
      <w:bookmarkEnd w:id="0"/>
      <w:r w:rsidRPr="005049B6">
        <w:rPr>
          <w:rFonts w:hint="eastAsia"/>
        </w:rPr>
        <w:t>様式第１</w:t>
      </w:r>
      <w:r w:rsidR="0061256E" w:rsidRPr="005049B6">
        <w:rPr>
          <w:rFonts w:hint="eastAsia"/>
        </w:rPr>
        <w:t>６</w:t>
      </w:r>
      <w:r w:rsidRPr="005049B6">
        <w:rPr>
          <w:rFonts w:hint="eastAsia"/>
        </w:rPr>
        <w:t>号（第</w:t>
      </w:r>
      <w:r w:rsidR="00E009E0" w:rsidRPr="005049B6">
        <w:rPr>
          <w:rFonts w:hint="eastAsia"/>
        </w:rPr>
        <w:t>２０</w:t>
      </w:r>
      <w:r w:rsidRPr="005049B6">
        <w:rPr>
          <w:rFonts w:hint="eastAsia"/>
        </w:rPr>
        <w:t>条関係）</w:t>
      </w:r>
    </w:p>
    <w:p w:rsidR="00BB1982" w:rsidRPr="005049B6" w:rsidRDefault="00BB1982" w:rsidP="00BB1982"/>
    <w:p w:rsidR="00BB1982" w:rsidRPr="005049B6" w:rsidRDefault="00303084" w:rsidP="00BB1982">
      <w:pPr>
        <w:jc w:val="center"/>
        <w:rPr>
          <w:sz w:val="24"/>
          <w:szCs w:val="24"/>
        </w:rPr>
      </w:pPr>
      <w:r w:rsidRPr="005049B6">
        <w:rPr>
          <w:rFonts w:hint="eastAsia"/>
          <w:sz w:val="24"/>
          <w:szCs w:val="24"/>
        </w:rPr>
        <w:t>美里町</w:t>
      </w:r>
      <w:r w:rsidR="00BB1982" w:rsidRPr="005049B6">
        <w:rPr>
          <w:rFonts w:hint="eastAsia"/>
          <w:sz w:val="24"/>
          <w:szCs w:val="24"/>
        </w:rPr>
        <w:t>排除汚水量認定申告書</w:t>
      </w:r>
    </w:p>
    <w:p w:rsidR="00BB1982" w:rsidRPr="005049B6" w:rsidRDefault="00BB1982" w:rsidP="00BB1982"/>
    <w:p w:rsidR="00BB1982" w:rsidRPr="005049B6" w:rsidRDefault="00BB1982" w:rsidP="00BB1982">
      <w:pPr>
        <w:jc w:val="right"/>
      </w:pPr>
      <w:r w:rsidRPr="005049B6">
        <w:rPr>
          <w:rFonts w:hint="eastAsia"/>
        </w:rPr>
        <w:t>年　　月　　日</w:t>
      </w:r>
    </w:p>
    <w:p w:rsidR="00BB1982" w:rsidRPr="005049B6" w:rsidRDefault="00BB1982" w:rsidP="00BB1982"/>
    <w:p w:rsidR="00BB1982" w:rsidRPr="005049B6" w:rsidRDefault="00BB1982" w:rsidP="00BB1982">
      <w:r w:rsidRPr="005049B6">
        <w:rPr>
          <w:rFonts w:hint="eastAsia"/>
        </w:rPr>
        <w:t xml:space="preserve">　　</w:t>
      </w:r>
      <w:r w:rsidR="001E4AF6" w:rsidRPr="005049B6">
        <w:rPr>
          <w:rFonts w:hint="eastAsia"/>
        </w:rPr>
        <w:t>美里町上下水道事業美里町長</w:t>
      </w:r>
      <w:r w:rsidRPr="005049B6">
        <w:rPr>
          <w:rFonts w:hint="eastAsia"/>
        </w:rPr>
        <w:t xml:space="preserve">　　　　様</w:t>
      </w:r>
    </w:p>
    <w:p w:rsidR="00BB1982" w:rsidRPr="005049B6" w:rsidRDefault="00BB1982" w:rsidP="00BB1982"/>
    <w:p w:rsidR="00BB1982" w:rsidRPr="005049B6" w:rsidRDefault="00BB1982" w:rsidP="00BB1982">
      <w:pPr>
        <w:wordWrap w:val="0"/>
        <w:jc w:val="right"/>
      </w:pPr>
      <w:r w:rsidRPr="005049B6">
        <w:rPr>
          <w:rFonts w:hint="eastAsia"/>
        </w:rPr>
        <w:t xml:space="preserve">住所　　　　　　　　　　　　</w:t>
      </w:r>
    </w:p>
    <w:p w:rsidR="00BB1982" w:rsidRPr="005049B6" w:rsidRDefault="00BB1982" w:rsidP="00BB1982">
      <w:pPr>
        <w:wordWrap w:val="0"/>
        <w:jc w:val="right"/>
      </w:pPr>
      <w:r w:rsidRPr="005049B6">
        <w:rPr>
          <w:rFonts w:hint="eastAsia"/>
        </w:rPr>
        <w:t xml:space="preserve">申請者　氏名　　　　　　　　　　　</w:t>
      </w:r>
      <w:r w:rsidR="00790910" w:rsidRPr="005049B6">
        <w:rPr>
          <w:rFonts w:hint="eastAsia"/>
        </w:rPr>
        <w:t xml:space="preserve">　</w:t>
      </w:r>
    </w:p>
    <w:p w:rsidR="00BB1982" w:rsidRPr="005049B6" w:rsidRDefault="00BB1982" w:rsidP="00BB1982">
      <w:pPr>
        <w:wordWrap w:val="0"/>
        <w:jc w:val="right"/>
      </w:pPr>
      <w:r w:rsidRPr="005049B6">
        <w:rPr>
          <w:rFonts w:hint="eastAsia"/>
        </w:rPr>
        <w:t xml:space="preserve">電話　　　　　　　　　　　　</w:t>
      </w:r>
    </w:p>
    <w:p w:rsidR="00BB1982" w:rsidRPr="005049B6" w:rsidRDefault="00BB1982" w:rsidP="00BB1982"/>
    <w:p w:rsidR="00BB1982" w:rsidRPr="005049B6" w:rsidRDefault="00BB1982" w:rsidP="00BB1982">
      <w:r w:rsidRPr="005049B6">
        <w:rPr>
          <w:rFonts w:hint="eastAsia"/>
        </w:rPr>
        <w:t xml:space="preserve">　美里町下水道条例</w:t>
      </w:r>
      <w:r w:rsidR="00780D30" w:rsidRPr="005049B6">
        <w:rPr>
          <w:rFonts w:hint="eastAsia"/>
        </w:rPr>
        <w:t>第２５条第１項</w:t>
      </w:r>
      <w:r w:rsidR="00D2232D" w:rsidRPr="005049B6">
        <w:rPr>
          <w:rFonts w:hint="eastAsia"/>
        </w:rPr>
        <w:t>の規定</w:t>
      </w:r>
      <w:r w:rsidRPr="005049B6">
        <w:rPr>
          <w:rFonts w:hint="eastAsia"/>
        </w:rPr>
        <w:t>による汚水の排出量の認定を受けたいので、申告します。</w:t>
      </w:r>
    </w:p>
    <w:p w:rsidR="00BB1982" w:rsidRPr="005049B6" w:rsidRDefault="00BB1982" w:rsidP="00BB1982"/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1"/>
        <w:gridCol w:w="6124"/>
      </w:tblGrid>
      <w:tr w:rsidR="00BB1982" w:rsidRPr="005049B6" w:rsidTr="007D5E71">
        <w:trPr>
          <w:trHeight w:val="600"/>
          <w:jc w:val="center"/>
        </w:trPr>
        <w:tc>
          <w:tcPr>
            <w:tcW w:w="1400" w:type="pct"/>
            <w:vAlign w:val="center"/>
          </w:tcPr>
          <w:p w:rsidR="00BB1982" w:rsidRPr="005049B6" w:rsidRDefault="00BB1982" w:rsidP="00FC759D">
            <w:pPr>
              <w:jc w:val="distribute"/>
            </w:pPr>
            <w:r w:rsidRPr="005049B6">
              <w:rPr>
                <w:rFonts w:hint="eastAsia"/>
              </w:rPr>
              <w:t>排水設備の用途</w:t>
            </w:r>
          </w:p>
        </w:tc>
        <w:tc>
          <w:tcPr>
            <w:tcW w:w="3600" w:type="pct"/>
            <w:vAlign w:val="center"/>
          </w:tcPr>
          <w:p w:rsidR="00BB1982" w:rsidRPr="005049B6" w:rsidRDefault="00BB1982" w:rsidP="00BB1982">
            <w:r w:rsidRPr="005049B6">
              <w:rPr>
                <w:rFonts w:hint="eastAsia"/>
              </w:rPr>
              <w:t xml:space="preserve">　</w:t>
            </w:r>
          </w:p>
        </w:tc>
      </w:tr>
      <w:tr w:rsidR="00BB1982" w:rsidRPr="005049B6" w:rsidTr="007D5E71">
        <w:trPr>
          <w:trHeight w:val="600"/>
          <w:jc w:val="center"/>
        </w:trPr>
        <w:tc>
          <w:tcPr>
            <w:tcW w:w="1400" w:type="pct"/>
            <w:vAlign w:val="center"/>
          </w:tcPr>
          <w:p w:rsidR="00BB1982" w:rsidRPr="005049B6" w:rsidRDefault="00BB1982" w:rsidP="00FC759D">
            <w:pPr>
              <w:jc w:val="distribute"/>
            </w:pPr>
            <w:r w:rsidRPr="005049B6">
              <w:rPr>
                <w:rFonts w:hint="eastAsia"/>
              </w:rPr>
              <w:t>設置場所</w:t>
            </w:r>
          </w:p>
        </w:tc>
        <w:tc>
          <w:tcPr>
            <w:tcW w:w="3600" w:type="pct"/>
            <w:vAlign w:val="center"/>
          </w:tcPr>
          <w:p w:rsidR="00BB1982" w:rsidRPr="005049B6" w:rsidRDefault="00BB1982" w:rsidP="00BB1982">
            <w:r w:rsidRPr="005049B6">
              <w:rPr>
                <w:rFonts w:hint="eastAsia"/>
              </w:rPr>
              <w:t xml:space="preserve">　</w:t>
            </w:r>
            <w:r w:rsidR="00FA4F4D" w:rsidRPr="005049B6">
              <w:rPr>
                <w:rFonts w:hint="eastAsia"/>
              </w:rPr>
              <w:t>美里町大字</w:t>
            </w:r>
          </w:p>
        </w:tc>
      </w:tr>
      <w:tr w:rsidR="00BB1982" w:rsidRPr="005049B6" w:rsidTr="007D5E71">
        <w:trPr>
          <w:trHeight w:val="600"/>
          <w:jc w:val="center"/>
        </w:trPr>
        <w:tc>
          <w:tcPr>
            <w:tcW w:w="1400" w:type="pct"/>
            <w:vAlign w:val="center"/>
          </w:tcPr>
          <w:p w:rsidR="00BB1982" w:rsidRPr="005049B6" w:rsidRDefault="00BB1982" w:rsidP="00FC759D">
            <w:pPr>
              <w:jc w:val="distribute"/>
            </w:pPr>
            <w:r w:rsidRPr="005049B6">
              <w:rPr>
                <w:rFonts w:hint="eastAsia"/>
              </w:rPr>
              <w:t>使用者</w:t>
            </w:r>
          </w:p>
        </w:tc>
        <w:tc>
          <w:tcPr>
            <w:tcW w:w="3600" w:type="pct"/>
            <w:vAlign w:val="center"/>
          </w:tcPr>
          <w:p w:rsidR="00BB1982" w:rsidRPr="005049B6" w:rsidRDefault="00BB1982" w:rsidP="00BB1982">
            <w:r w:rsidRPr="005049B6">
              <w:rPr>
                <w:rFonts w:hint="eastAsia"/>
              </w:rPr>
              <w:t xml:space="preserve">　</w:t>
            </w:r>
          </w:p>
        </w:tc>
      </w:tr>
      <w:tr w:rsidR="00BB1982" w:rsidRPr="005049B6" w:rsidTr="007D5E71">
        <w:trPr>
          <w:trHeight w:val="600"/>
          <w:jc w:val="center"/>
        </w:trPr>
        <w:tc>
          <w:tcPr>
            <w:tcW w:w="1400" w:type="pct"/>
            <w:vAlign w:val="center"/>
          </w:tcPr>
          <w:p w:rsidR="00BB1982" w:rsidRPr="005049B6" w:rsidRDefault="00BB1982" w:rsidP="00FC759D">
            <w:pPr>
              <w:jc w:val="distribute"/>
            </w:pPr>
            <w:r w:rsidRPr="005049B6">
              <w:rPr>
                <w:rFonts w:hint="eastAsia"/>
              </w:rPr>
              <w:t>営業種目</w:t>
            </w:r>
          </w:p>
        </w:tc>
        <w:tc>
          <w:tcPr>
            <w:tcW w:w="3600" w:type="pct"/>
            <w:vAlign w:val="center"/>
          </w:tcPr>
          <w:p w:rsidR="00BB1982" w:rsidRPr="005049B6" w:rsidRDefault="00BB1982" w:rsidP="00BB1982">
            <w:r w:rsidRPr="005049B6">
              <w:rPr>
                <w:rFonts w:hint="eastAsia"/>
              </w:rPr>
              <w:t xml:space="preserve">　</w:t>
            </w:r>
          </w:p>
        </w:tc>
      </w:tr>
      <w:tr w:rsidR="00BB1982" w:rsidRPr="005049B6" w:rsidTr="007D5E71">
        <w:trPr>
          <w:trHeight w:val="600"/>
          <w:jc w:val="center"/>
        </w:trPr>
        <w:tc>
          <w:tcPr>
            <w:tcW w:w="1400" w:type="pct"/>
            <w:vAlign w:val="center"/>
          </w:tcPr>
          <w:p w:rsidR="00BB1982" w:rsidRPr="005049B6" w:rsidRDefault="00BB1982" w:rsidP="00FC759D">
            <w:pPr>
              <w:ind w:right="353"/>
              <w:jc w:val="left"/>
            </w:pPr>
            <w:r w:rsidRPr="005049B6">
              <w:rPr>
                <w:rFonts w:hint="eastAsia"/>
              </w:rPr>
              <w:t>認定を必要とする理由</w:t>
            </w:r>
          </w:p>
        </w:tc>
        <w:tc>
          <w:tcPr>
            <w:tcW w:w="3600" w:type="pct"/>
            <w:vAlign w:val="center"/>
          </w:tcPr>
          <w:p w:rsidR="00BB1982" w:rsidRPr="005049B6" w:rsidRDefault="00BB1982" w:rsidP="00BB1982">
            <w:r w:rsidRPr="005049B6">
              <w:rPr>
                <w:rFonts w:hint="eastAsia"/>
              </w:rPr>
              <w:t xml:space="preserve">　</w:t>
            </w:r>
          </w:p>
        </w:tc>
      </w:tr>
      <w:tr w:rsidR="00BB1982" w:rsidRPr="005049B6" w:rsidTr="007D5E71">
        <w:trPr>
          <w:trHeight w:val="600"/>
          <w:jc w:val="center"/>
        </w:trPr>
        <w:tc>
          <w:tcPr>
            <w:tcW w:w="1400" w:type="pct"/>
            <w:vAlign w:val="center"/>
          </w:tcPr>
          <w:p w:rsidR="00BB1982" w:rsidRPr="005049B6" w:rsidRDefault="00BB1982" w:rsidP="00FC759D">
            <w:pPr>
              <w:jc w:val="distribute"/>
            </w:pPr>
            <w:r w:rsidRPr="005049B6">
              <w:rPr>
                <w:rFonts w:hint="eastAsia"/>
              </w:rPr>
              <w:t>排出期間</w:t>
            </w:r>
          </w:p>
        </w:tc>
        <w:tc>
          <w:tcPr>
            <w:tcW w:w="3600" w:type="pct"/>
            <w:vAlign w:val="center"/>
          </w:tcPr>
          <w:p w:rsidR="00BB1982" w:rsidRPr="005049B6" w:rsidRDefault="00BB1982" w:rsidP="00BB1982">
            <w:r w:rsidRPr="005049B6"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BB1982" w:rsidRPr="005049B6" w:rsidTr="007D5E71">
        <w:trPr>
          <w:trHeight w:val="600"/>
          <w:jc w:val="center"/>
        </w:trPr>
        <w:tc>
          <w:tcPr>
            <w:tcW w:w="1400" w:type="pct"/>
            <w:vAlign w:val="center"/>
          </w:tcPr>
          <w:p w:rsidR="00BB1982" w:rsidRPr="005049B6" w:rsidRDefault="00BB1982" w:rsidP="00FC759D">
            <w:pPr>
              <w:jc w:val="distribute"/>
            </w:pPr>
            <w:r w:rsidRPr="005049B6">
              <w:rPr>
                <w:rFonts w:hint="eastAsia"/>
              </w:rPr>
              <w:t>使用水の種類</w:t>
            </w:r>
          </w:p>
        </w:tc>
        <w:tc>
          <w:tcPr>
            <w:tcW w:w="3600" w:type="pct"/>
            <w:vAlign w:val="center"/>
          </w:tcPr>
          <w:p w:rsidR="00BB1982" w:rsidRPr="005049B6" w:rsidRDefault="00FA4F4D" w:rsidP="00FA4F4D">
            <w:pPr>
              <w:ind w:firstLineChars="100" w:firstLine="220"/>
            </w:pPr>
            <w:r w:rsidRPr="005049B6">
              <w:rPr>
                <w:rFonts w:hint="eastAsia"/>
              </w:rPr>
              <w:t>□</w:t>
            </w:r>
            <w:r w:rsidR="00BB1982" w:rsidRPr="005049B6">
              <w:rPr>
                <w:rFonts w:hint="eastAsia"/>
              </w:rPr>
              <w:t xml:space="preserve">水道水　　　　</w:t>
            </w:r>
            <w:r w:rsidRPr="005049B6">
              <w:rPr>
                <w:rFonts w:hint="eastAsia"/>
              </w:rPr>
              <w:t>□</w:t>
            </w:r>
            <w:r w:rsidR="00BB1982" w:rsidRPr="005049B6">
              <w:rPr>
                <w:rFonts w:hint="eastAsia"/>
              </w:rPr>
              <w:t xml:space="preserve">水道水以外　　　　</w:t>
            </w:r>
            <w:r w:rsidRPr="005049B6">
              <w:rPr>
                <w:rFonts w:hint="eastAsia"/>
              </w:rPr>
              <w:t>□</w:t>
            </w:r>
            <w:r w:rsidR="00BB1982" w:rsidRPr="005049B6">
              <w:rPr>
                <w:rFonts w:hint="eastAsia"/>
              </w:rPr>
              <w:t>併用</w:t>
            </w:r>
          </w:p>
        </w:tc>
      </w:tr>
      <w:tr w:rsidR="00BB1982" w:rsidRPr="005049B6" w:rsidTr="007D5E71">
        <w:trPr>
          <w:trHeight w:val="600"/>
          <w:jc w:val="center"/>
        </w:trPr>
        <w:tc>
          <w:tcPr>
            <w:tcW w:w="1400" w:type="pct"/>
            <w:vAlign w:val="center"/>
          </w:tcPr>
          <w:p w:rsidR="00BB1982" w:rsidRPr="005049B6" w:rsidRDefault="00BB1982" w:rsidP="00FC759D">
            <w:pPr>
              <w:jc w:val="distribute"/>
            </w:pPr>
            <w:r w:rsidRPr="005049B6">
              <w:rPr>
                <w:rFonts w:hint="eastAsia"/>
              </w:rPr>
              <w:t>井戸の場合揚水施設</w:t>
            </w:r>
          </w:p>
        </w:tc>
        <w:tc>
          <w:tcPr>
            <w:tcW w:w="3600" w:type="pct"/>
            <w:vAlign w:val="center"/>
          </w:tcPr>
          <w:p w:rsidR="00BB1982" w:rsidRPr="005049B6" w:rsidRDefault="00BB1982" w:rsidP="00BB1982">
            <w:r w:rsidRPr="005049B6">
              <w:rPr>
                <w:rFonts w:hint="eastAsia"/>
              </w:rPr>
              <w:t xml:space="preserve">　</w:t>
            </w:r>
          </w:p>
        </w:tc>
      </w:tr>
      <w:tr w:rsidR="00BB1982" w:rsidRPr="005049B6" w:rsidTr="007D5E71">
        <w:trPr>
          <w:trHeight w:val="600"/>
          <w:jc w:val="center"/>
        </w:trPr>
        <w:tc>
          <w:tcPr>
            <w:tcW w:w="1400" w:type="pct"/>
            <w:vAlign w:val="center"/>
          </w:tcPr>
          <w:p w:rsidR="00BB1982" w:rsidRPr="005049B6" w:rsidRDefault="00BB1982" w:rsidP="00FC759D">
            <w:pPr>
              <w:jc w:val="distribute"/>
            </w:pPr>
            <w:r w:rsidRPr="005049B6">
              <w:rPr>
                <w:rFonts w:hint="eastAsia"/>
              </w:rPr>
              <w:t>使用水量</w:t>
            </w:r>
          </w:p>
        </w:tc>
        <w:tc>
          <w:tcPr>
            <w:tcW w:w="3600" w:type="pct"/>
            <w:vAlign w:val="center"/>
          </w:tcPr>
          <w:p w:rsidR="00BB1982" w:rsidRPr="005049B6" w:rsidRDefault="00BB1982" w:rsidP="00FA4F4D">
            <w:pPr>
              <w:ind w:firstLineChars="100" w:firstLine="220"/>
            </w:pPr>
            <w:r w:rsidRPr="005049B6">
              <w:t>1</w:t>
            </w:r>
            <w:r w:rsidRPr="005049B6">
              <w:rPr>
                <w:rFonts w:hint="eastAsia"/>
              </w:rPr>
              <w:t>使用月当たり　　　　　　　　　　　㎥</w:t>
            </w:r>
          </w:p>
        </w:tc>
      </w:tr>
      <w:tr w:rsidR="00BB1982" w:rsidRPr="005049B6" w:rsidTr="007D5E71">
        <w:trPr>
          <w:trHeight w:val="600"/>
          <w:jc w:val="center"/>
        </w:trPr>
        <w:tc>
          <w:tcPr>
            <w:tcW w:w="1400" w:type="pct"/>
            <w:vAlign w:val="center"/>
          </w:tcPr>
          <w:p w:rsidR="00BB1982" w:rsidRPr="005049B6" w:rsidRDefault="00BB1982" w:rsidP="00FC759D">
            <w:pPr>
              <w:jc w:val="distribute"/>
            </w:pPr>
            <w:r w:rsidRPr="005049B6">
              <w:rPr>
                <w:rFonts w:hint="eastAsia"/>
              </w:rPr>
              <w:t>排除水量</w:t>
            </w:r>
          </w:p>
        </w:tc>
        <w:tc>
          <w:tcPr>
            <w:tcW w:w="3600" w:type="pct"/>
            <w:vAlign w:val="center"/>
          </w:tcPr>
          <w:p w:rsidR="00BB1982" w:rsidRPr="005049B6" w:rsidRDefault="00BB1982" w:rsidP="00FA4F4D">
            <w:pPr>
              <w:ind w:firstLineChars="100" w:firstLine="220"/>
            </w:pPr>
            <w:r w:rsidRPr="005049B6">
              <w:t>1</w:t>
            </w:r>
            <w:r w:rsidRPr="005049B6">
              <w:rPr>
                <w:rFonts w:hint="eastAsia"/>
              </w:rPr>
              <w:t>使用月当たり　　　　　　　　　　　㎥</w:t>
            </w:r>
          </w:p>
        </w:tc>
      </w:tr>
      <w:tr w:rsidR="00BB1982" w:rsidRPr="005049B6" w:rsidTr="007D5E71">
        <w:trPr>
          <w:trHeight w:val="1665"/>
          <w:jc w:val="center"/>
        </w:trPr>
        <w:tc>
          <w:tcPr>
            <w:tcW w:w="0" w:type="auto"/>
            <w:gridSpan w:val="2"/>
          </w:tcPr>
          <w:p w:rsidR="00BB1982" w:rsidRPr="005049B6" w:rsidRDefault="00BB1982" w:rsidP="00BB1982">
            <w:r w:rsidRPr="005049B6">
              <w:rPr>
                <w:rFonts w:hint="eastAsia"/>
              </w:rPr>
              <w:t>認定欄</w:t>
            </w:r>
          </w:p>
        </w:tc>
      </w:tr>
    </w:tbl>
    <w:p w:rsidR="00EE5295" w:rsidRPr="005049B6" w:rsidRDefault="00EE5295" w:rsidP="00EE5295"/>
    <w:sectPr w:rsidR="00EE5295" w:rsidRPr="005049B6" w:rsidSect="00281EA3">
      <w:pgSz w:w="11906" w:h="16838" w:code="9"/>
      <w:pgMar w:top="158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655" w:rsidRDefault="00DF2655" w:rsidP="00797E8D">
      <w:r>
        <w:separator/>
      </w:r>
    </w:p>
  </w:endnote>
  <w:endnote w:type="continuationSeparator" w:id="0">
    <w:p w:rsidR="00DF2655" w:rsidRDefault="00DF2655" w:rsidP="007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655" w:rsidRDefault="00DF2655" w:rsidP="00797E8D">
      <w:r>
        <w:separator/>
      </w:r>
    </w:p>
  </w:footnote>
  <w:footnote w:type="continuationSeparator" w:id="0">
    <w:p w:rsidR="00DF2655" w:rsidRDefault="00DF2655" w:rsidP="0079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A3"/>
    <w:rsid w:val="00033447"/>
    <w:rsid w:val="000579CC"/>
    <w:rsid w:val="000847C6"/>
    <w:rsid w:val="000954DF"/>
    <w:rsid w:val="00095882"/>
    <w:rsid w:val="00097442"/>
    <w:rsid w:val="000A497E"/>
    <w:rsid w:val="000B5E32"/>
    <w:rsid w:val="000D2874"/>
    <w:rsid w:val="000E2855"/>
    <w:rsid w:val="000F7881"/>
    <w:rsid w:val="001954F1"/>
    <w:rsid w:val="001E4AF6"/>
    <w:rsid w:val="001E5EB3"/>
    <w:rsid w:val="001F17F0"/>
    <w:rsid w:val="001F23A7"/>
    <w:rsid w:val="00224E03"/>
    <w:rsid w:val="00234961"/>
    <w:rsid w:val="00281EA3"/>
    <w:rsid w:val="002B0FA6"/>
    <w:rsid w:val="002E0913"/>
    <w:rsid w:val="002F3C05"/>
    <w:rsid w:val="00303084"/>
    <w:rsid w:val="00357652"/>
    <w:rsid w:val="00361997"/>
    <w:rsid w:val="00366165"/>
    <w:rsid w:val="00424A05"/>
    <w:rsid w:val="00490632"/>
    <w:rsid w:val="004C245D"/>
    <w:rsid w:val="004D73A4"/>
    <w:rsid w:val="004F57C1"/>
    <w:rsid w:val="004F610A"/>
    <w:rsid w:val="005049B6"/>
    <w:rsid w:val="00507E2C"/>
    <w:rsid w:val="00564C9C"/>
    <w:rsid w:val="005B30C0"/>
    <w:rsid w:val="0061256E"/>
    <w:rsid w:val="00686E26"/>
    <w:rsid w:val="00691FE6"/>
    <w:rsid w:val="006D22D0"/>
    <w:rsid w:val="006F60C8"/>
    <w:rsid w:val="00724205"/>
    <w:rsid w:val="00746358"/>
    <w:rsid w:val="0075102C"/>
    <w:rsid w:val="00780D30"/>
    <w:rsid w:val="00784826"/>
    <w:rsid w:val="00790910"/>
    <w:rsid w:val="00791402"/>
    <w:rsid w:val="00797E8D"/>
    <w:rsid w:val="007B07F7"/>
    <w:rsid w:val="007B4806"/>
    <w:rsid w:val="007D5E71"/>
    <w:rsid w:val="007E2839"/>
    <w:rsid w:val="00811EDE"/>
    <w:rsid w:val="00820226"/>
    <w:rsid w:val="00851053"/>
    <w:rsid w:val="00864F61"/>
    <w:rsid w:val="00865CA8"/>
    <w:rsid w:val="00881CE4"/>
    <w:rsid w:val="008C5B46"/>
    <w:rsid w:val="008D66C2"/>
    <w:rsid w:val="008F7791"/>
    <w:rsid w:val="00932C7E"/>
    <w:rsid w:val="00936CF4"/>
    <w:rsid w:val="00954A5D"/>
    <w:rsid w:val="009976C3"/>
    <w:rsid w:val="009A7E27"/>
    <w:rsid w:val="009B3A4D"/>
    <w:rsid w:val="009B7D43"/>
    <w:rsid w:val="009B7EC1"/>
    <w:rsid w:val="00A01357"/>
    <w:rsid w:val="00A2554D"/>
    <w:rsid w:val="00A47881"/>
    <w:rsid w:val="00A5606D"/>
    <w:rsid w:val="00A83784"/>
    <w:rsid w:val="00AA6153"/>
    <w:rsid w:val="00AC3FAB"/>
    <w:rsid w:val="00AD24A7"/>
    <w:rsid w:val="00AE756F"/>
    <w:rsid w:val="00B464F8"/>
    <w:rsid w:val="00B73D5E"/>
    <w:rsid w:val="00B94C37"/>
    <w:rsid w:val="00BA0B6D"/>
    <w:rsid w:val="00BB1982"/>
    <w:rsid w:val="00BB789F"/>
    <w:rsid w:val="00BB7B4C"/>
    <w:rsid w:val="00BD7E88"/>
    <w:rsid w:val="00BF0C2D"/>
    <w:rsid w:val="00C00A50"/>
    <w:rsid w:val="00C041FE"/>
    <w:rsid w:val="00C1258D"/>
    <w:rsid w:val="00C23B29"/>
    <w:rsid w:val="00C40BEB"/>
    <w:rsid w:val="00C414C9"/>
    <w:rsid w:val="00C639AC"/>
    <w:rsid w:val="00C67F76"/>
    <w:rsid w:val="00CA5146"/>
    <w:rsid w:val="00CB5D71"/>
    <w:rsid w:val="00CC1057"/>
    <w:rsid w:val="00CD1EEE"/>
    <w:rsid w:val="00CF36B4"/>
    <w:rsid w:val="00D040AB"/>
    <w:rsid w:val="00D073D2"/>
    <w:rsid w:val="00D2232D"/>
    <w:rsid w:val="00D30B62"/>
    <w:rsid w:val="00D53E32"/>
    <w:rsid w:val="00D7154E"/>
    <w:rsid w:val="00DE08F4"/>
    <w:rsid w:val="00DE6227"/>
    <w:rsid w:val="00DF2655"/>
    <w:rsid w:val="00E009E0"/>
    <w:rsid w:val="00E3125B"/>
    <w:rsid w:val="00E345CA"/>
    <w:rsid w:val="00E73F99"/>
    <w:rsid w:val="00E7497F"/>
    <w:rsid w:val="00E8295F"/>
    <w:rsid w:val="00EA65D2"/>
    <w:rsid w:val="00EA7B29"/>
    <w:rsid w:val="00EE5295"/>
    <w:rsid w:val="00F00C7F"/>
    <w:rsid w:val="00F23D48"/>
    <w:rsid w:val="00F404D4"/>
    <w:rsid w:val="00F76646"/>
    <w:rsid w:val="00F81D46"/>
    <w:rsid w:val="00F90E24"/>
    <w:rsid w:val="00FA4F4D"/>
    <w:rsid w:val="00FB346E"/>
    <w:rsid w:val="00FC10FC"/>
    <w:rsid w:val="00FC12BA"/>
    <w:rsid w:val="00FC1ACD"/>
    <w:rsid w:val="00FC759D"/>
    <w:rsid w:val="00FE1D80"/>
    <w:rsid w:val="00FE296D"/>
    <w:rsid w:val="00FE4F3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BADB71-00C9-4D57-8333-355D998D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EA3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1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797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7E8D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79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7E8D"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sid w:val="00CA51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A51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66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7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7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6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67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塚本 雅俊</dc:creator>
  <cp:keywords>_x000d_</cp:keywords>
  <dc:description>d</dc:description>
  <cp:lastModifiedBy>塚本 雅俊</cp:lastModifiedBy>
  <cp:revision>2</cp:revision>
  <cp:lastPrinted>2012-08-15T04:30:00Z</cp:lastPrinted>
  <dcterms:created xsi:type="dcterms:W3CDTF">2024-03-27T05:47:00Z</dcterms:created>
  <dcterms:modified xsi:type="dcterms:W3CDTF">2024-03-27T05:47:00Z</dcterms:modified>
  <cp:category>_x000d_</cp:category>
</cp:coreProperties>
</file>