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C2D" w:rsidRPr="00ED0D42" w:rsidRDefault="00DE08F4" w:rsidP="00BF0C2D">
      <w:bookmarkStart w:id="0" w:name="_GoBack"/>
      <w:bookmarkEnd w:id="0"/>
      <w:r w:rsidRPr="00ED0D42">
        <w:rPr>
          <w:rFonts w:hint="eastAsia"/>
        </w:rPr>
        <w:t>様式第１</w:t>
      </w:r>
      <w:r w:rsidR="00642C7C" w:rsidRPr="00ED0D42">
        <w:rPr>
          <w:rFonts w:hint="eastAsia"/>
        </w:rPr>
        <w:t>７</w:t>
      </w:r>
      <w:r w:rsidR="00BF0C2D" w:rsidRPr="00ED0D42">
        <w:rPr>
          <w:rFonts w:hint="eastAsia"/>
        </w:rPr>
        <w:t>号（第２</w:t>
      </w:r>
      <w:r w:rsidR="00AA0108" w:rsidRPr="00ED0D42">
        <w:rPr>
          <w:rFonts w:hint="eastAsia"/>
        </w:rPr>
        <w:t>４</w:t>
      </w:r>
      <w:r w:rsidR="00BF0C2D" w:rsidRPr="00ED0D42">
        <w:rPr>
          <w:rFonts w:hint="eastAsia"/>
        </w:rPr>
        <w:t>条関係）</w:t>
      </w:r>
    </w:p>
    <w:p w:rsidR="00FE296D" w:rsidRPr="00ED0D42" w:rsidRDefault="00FE296D" w:rsidP="00EE5295">
      <w:r w:rsidRPr="00ED0D42">
        <w:rPr>
          <w:rFonts w:hint="eastAsia"/>
        </w:rPr>
        <w:t xml:space="preserve">　</w:t>
      </w:r>
    </w:p>
    <w:p w:rsidR="00FE296D" w:rsidRPr="00ED0D42" w:rsidRDefault="00303084" w:rsidP="00EE5295">
      <w:pPr>
        <w:jc w:val="center"/>
        <w:rPr>
          <w:sz w:val="24"/>
          <w:szCs w:val="24"/>
        </w:rPr>
      </w:pPr>
      <w:bookmarkStart w:id="1" w:name="y34"/>
      <w:bookmarkEnd w:id="1"/>
      <w:r w:rsidRPr="00ED0D42">
        <w:rPr>
          <w:rFonts w:hint="eastAsia"/>
          <w:sz w:val="24"/>
          <w:szCs w:val="24"/>
        </w:rPr>
        <w:t>美里町行</w:t>
      </w:r>
      <w:r w:rsidR="00FE296D" w:rsidRPr="00ED0D42">
        <w:rPr>
          <w:rFonts w:hint="eastAsia"/>
          <w:sz w:val="24"/>
          <w:szCs w:val="24"/>
        </w:rPr>
        <w:t>為の許可</w:t>
      </w:r>
      <w:r w:rsidR="007B07F7" w:rsidRPr="00ED0D42">
        <w:rPr>
          <w:rFonts w:hint="eastAsia"/>
          <w:sz w:val="24"/>
          <w:szCs w:val="24"/>
        </w:rPr>
        <w:t>（</w:t>
      </w:r>
      <w:r w:rsidR="00FE296D" w:rsidRPr="00ED0D42">
        <w:rPr>
          <w:rFonts w:hint="eastAsia"/>
          <w:sz w:val="24"/>
          <w:szCs w:val="24"/>
        </w:rPr>
        <w:t>変更</w:t>
      </w:r>
      <w:r w:rsidR="007B07F7" w:rsidRPr="00ED0D42">
        <w:rPr>
          <w:rFonts w:hint="eastAsia"/>
          <w:sz w:val="24"/>
          <w:szCs w:val="24"/>
        </w:rPr>
        <w:t>）</w:t>
      </w:r>
      <w:r w:rsidR="00FE296D" w:rsidRPr="00ED0D42">
        <w:rPr>
          <w:rFonts w:hint="eastAsia"/>
          <w:sz w:val="24"/>
          <w:szCs w:val="24"/>
        </w:rPr>
        <w:t>申請書</w:t>
      </w:r>
    </w:p>
    <w:p w:rsidR="00EE5295" w:rsidRPr="00ED0D42" w:rsidRDefault="00EE5295" w:rsidP="00EE5295"/>
    <w:p w:rsidR="00FE296D" w:rsidRPr="00ED0D42" w:rsidRDefault="00FE296D" w:rsidP="00EE5295">
      <w:pPr>
        <w:jc w:val="right"/>
      </w:pPr>
      <w:r w:rsidRPr="00ED0D42">
        <w:rPr>
          <w:rFonts w:hint="eastAsia"/>
        </w:rPr>
        <w:t>年　　月　　日</w:t>
      </w:r>
    </w:p>
    <w:p w:rsidR="00EE5295" w:rsidRPr="00ED0D42" w:rsidRDefault="00EE5295" w:rsidP="00EE5295"/>
    <w:p w:rsidR="00FE296D" w:rsidRPr="00ED0D42" w:rsidRDefault="00F00C7F" w:rsidP="00EE5295">
      <w:r w:rsidRPr="00ED0D42">
        <w:rPr>
          <w:rFonts w:hint="eastAsia"/>
        </w:rPr>
        <w:t xml:space="preserve">　</w:t>
      </w:r>
      <w:r w:rsidR="003051F6" w:rsidRPr="00ED0D42">
        <w:rPr>
          <w:rFonts w:hint="eastAsia"/>
        </w:rPr>
        <w:t>美里町上下水道事業美里町長</w:t>
      </w:r>
      <w:r w:rsidR="00FE296D" w:rsidRPr="00ED0D42">
        <w:rPr>
          <w:rFonts w:hint="eastAsia"/>
        </w:rPr>
        <w:t xml:space="preserve">　　様</w:t>
      </w:r>
    </w:p>
    <w:p w:rsidR="00EE5295" w:rsidRPr="00ED0D42" w:rsidRDefault="00EE5295" w:rsidP="00EE5295"/>
    <w:p w:rsidR="00FE296D" w:rsidRPr="00ED0D42" w:rsidRDefault="00EE5295" w:rsidP="00EE5295">
      <w:pPr>
        <w:wordWrap w:val="0"/>
        <w:jc w:val="right"/>
      </w:pPr>
      <w:r w:rsidRPr="00ED0D42">
        <w:rPr>
          <w:rFonts w:hint="eastAsia"/>
        </w:rPr>
        <w:t xml:space="preserve">住所　　　　　　　　　　　　　　</w:t>
      </w:r>
    </w:p>
    <w:p w:rsidR="00FE296D" w:rsidRPr="00ED0D42" w:rsidRDefault="00FE296D" w:rsidP="00A77D91">
      <w:pPr>
        <w:wordWrap w:val="0"/>
        <w:jc w:val="right"/>
      </w:pPr>
      <w:r w:rsidRPr="00ED0D42">
        <w:rPr>
          <w:rFonts w:hint="eastAsia"/>
        </w:rPr>
        <w:t xml:space="preserve">申請者　氏名　　　　　　　　　　　　　</w:t>
      </w:r>
      <w:r w:rsidR="00A77D91" w:rsidRPr="00ED0D42">
        <w:rPr>
          <w:rFonts w:hint="eastAsia"/>
        </w:rPr>
        <w:t xml:space="preserve">　</w:t>
      </w:r>
    </w:p>
    <w:p w:rsidR="00FE296D" w:rsidRPr="00ED0D42" w:rsidRDefault="00EE5295" w:rsidP="00EE5295">
      <w:pPr>
        <w:wordWrap w:val="0"/>
        <w:jc w:val="right"/>
      </w:pPr>
      <w:r w:rsidRPr="00ED0D42">
        <w:rPr>
          <w:rFonts w:hint="eastAsia"/>
        </w:rPr>
        <w:t xml:space="preserve">電話　　　　　　　　　　　　　　</w:t>
      </w:r>
    </w:p>
    <w:p w:rsidR="00EE5295" w:rsidRPr="00ED0D42" w:rsidRDefault="00EE5295" w:rsidP="00EE5295"/>
    <w:p w:rsidR="00FE296D" w:rsidRPr="00ED0D42" w:rsidRDefault="00FE296D" w:rsidP="00EE5295">
      <w:r w:rsidRPr="00ED0D42">
        <w:rPr>
          <w:rFonts w:hint="eastAsia"/>
        </w:rPr>
        <w:t xml:space="preserve">　物件設置等の許可</w:t>
      </w:r>
      <w:r w:rsidR="007B07F7" w:rsidRPr="00ED0D42">
        <w:rPr>
          <w:rFonts w:hint="eastAsia"/>
        </w:rPr>
        <w:t>（</w:t>
      </w:r>
      <w:r w:rsidRPr="00ED0D42">
        <w:rPr>
          <w:rFonts w:hint="eastAsia"/>
        </w:rPr>
        <w:t>変更</w:t>
      </w:r>
      <w:r w:rsidR="007B07F7" w:rsidRPr="00ED0D42">
        <w:rPr>
          <w:rFonts w:hint="eastAsia"/>
        </w:rPr>
        <w:t>）</w:t>
      </w:r>
      <w:r w:rsidRPr="00ED0D42">
        <w:rPr>
          <w:rFonts w:hint="eastAsia"/>
        </w:rPr>
        <w:t>を受けたいので申請します。</w:t>
      </w:r>
    </w:p>
    <w:p w:rsidR="00EE5295" w:rsidRPr="00ED0D42" w:rsidRDefault="00EE5295" w:rsidP="00EE5295"/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6515"/>
      </w:tblGrid>
      <w:tr w:rsidR="00ED0D42" w:rsidRPr="00ED0D42" w:rsidTr="00ED0D42">
        <w:trPr>
          <w:trHeight w:val="580"/>
          <w:jc w:val="center"/>
        </w:trPr>
        <w:tc>
          <w:tcPr>
            <w:tcW w:w="1263" w:type="pct"/>
            <w:vAlign w:val="center"/>
          </w:tcPr>
          <w:p w:rsidR="00D073D2" w:rsidRPr="00ED0D42" w:rsidRDefault="00FE296D" w:rsidP="00BB07BC">
            <w:pPr>
              <w:jc w:val="distribute"/>
            </w:pPr>
            <w:r w:rsidRPr="00ED0D42">
              <w:rPr>
                <w:rFonts w:hint="eastAsia"/>
              </w:rPr>
              <w:t>申請区分</w:t>
            </w:r>
          </w:p>
        </w:tc>
        <w:tc>
          <w:tcPr>
            <w:tcW w:w="3737" w:type="pct"/>
            <w:vAlign w:val="center"/>
          </w:tcPr>
          <w:p w:rsidR="00D073D2" w:rsidRPr="00ED0D42" w:rsidRDefault="00EE5295" w:rsidP="00BB07BC">
            <w:pPr>
              <w:ind w:firstLineChars="100" w:firstLine="220"/>
            </w:pPr>
            <w:r w:rsidRPr="00ED0D42">
              <w:rPr>
                <w:rFonts w:hint="eastAsia"/>
              </w:rPr>
              <w:t>□</w:t>
            </w:r>
            <w:r w:rsidR="00FE296D" w:rsidRPr="00ED0D42">
              <w:rPr>
                <w:rFonts w:hint="eastAsia"/>
              </w:rPr>
              <w:t xml:space="preserve">新設　　　　　　　</w:t>
            </w:r>
            <w:r w:rsidRPr="00ED0D42">
              <w:rPr>
                <w:rFonts w:hint="eastAsia"/>
              </w:rPr>
              <w:t>□</w:t>
            </w:r>
            <w:r w:rsidR="00FE296D" w:rsidRPr="00ED0D42">
              <w:rPr>
                <w:rFonts w:hint="eastAsia"/>
              </w:rPr>
              <w:t>変更</w:t>
            </w:r>
          </w:p>
        </w:tc>
      </w:tr>
      <w:tr w:rsidR="00ED0D42" w:rsidRPr="00ED0D42" w:rsidTr="00ED0D42">
        <w:trPr>
          <w:trHeight w:val="580"/>
          <w:jc w:val="center"/>
        </w:trPr>
        <w:tc>
          <w:tcPr>
            <w:tcW w:w="1263" w:type="pct"/>
            <w:vAlign w:val="center"/>
          </w:tcPr>
          <w:p w:rsidR="00D073D2" w:rsidRPr="00ED0D42" w:rsidRDefault="00FE296D" w:rsidP="00BB07BC">
            <w:pPr>
              <w:jc w:val="distribute"/>
            </w:pPr>
            <w:r w:rsidRPr="00ED0D42">
              <w:rPr>
                <w:rFonts w:hint="eastAsia"/>
              </w:rPr>
              <w:t>設置場所</w:t>
            </w:r>
          </w:p>
        </w:tc>
        <w:tc>
          <w:tcPr>
            <w:tcW w:w="3737" w:type="pct"/>
            <w:vAlign w:val="center"/>
          </w:tcPr>
          <w:p w:rsidR="00D073D2" w:rsidRPr="00ED0D42" w:rsidRDefault="00D30B62" w:rsidP="00BB07BC">
            <w:pPr>
              <w:ind w:firstLineChars="100" w:firstLine="220"/>
            </w:pPr>
            <w:r w:rsidRPr="00ED0D42">
              <w:rPr>
                <w:rFonts w:hint="eastAsia"/>
              </w:rPr>
              <w:t>美里</w:t>
            </w:r>
            <w:r w:rsidR="00FE296D" w:rsidRPr="00ED0D42">
              <w:rPr>
                <w:rFonts w:hint="eastAsia"/>
              </w:rPr>
              <w:t>町大字</w:t>
            </w:r>
          </w:p>
        </w:tc>
      </w:tr>
      <w:tr w:rsidR="00ED0D42" w:rsidRPr="00ED0D42" w:rsidTr="00ED0D42">
        <w:trPr>
          <w:trHeight w:val="808"/>
          <w:jc w:val="center"/>
        </w:trPr>
        <w:tc>
          <w:tcPr>
            <w:tcW w:w="1263" w:type="pct"/>
            <w:vAlign w:val="center"/>
          </w:tcPr>
          <w:p w:rsidR="00D073D2" w:rsidRPr="00ED0D42" w:rsidRDefault="00FE296D" w:rsidP="00967A09">
            <w:pPr>
              <w:ind w:right="446"/>
            </w:pPr>
            <w:r w:rsidRPr="00ED0D42">
              <w:rPr>
                <w:rFonts w:hint="eastAsia"/>
              </w:rPr>
              <w:t>設置の目的又は施設等の概要</w:t>
            </w:r>
          </w:p>
        </w:tc>
        <w:tc>
          <w:tcPr>
            <w:tcW w:w="3737" w:type="pct"/>
            <w:vAlign w:val="center"/>
          </w:tcPr>
          <w:p w:rsidR="00D073D2" w:rsidRPr="00ED0D42" w:rsidRDefault="00FE296D" w:rsidP="00EE5295">
            <w:r w:rsidRPr="00ED0D42">
              <w:rPr>
                <w:rFonts w:hint="eastAsia"/>
              </w:rPr>
              <w:t xml:space="preserve">　</w:t>
            </w:r>
          </w:p>
        </w:tc>
      </w:tr>
      <w:tr w:rsidR="00ED0D42" w:rsidRPr="00ED0D42" w:rsidTr="00ED0D42">
        <w:trPr>
          <w:trHeight w:val="580"/>
          <w:jc w:val="center"/>
        </w:trPr>
        <w:tc>
          <w:tcPr>
            <w:tcW w:w="1263" w:type="pct"/>
            <w:vAlign w:val="center"/>
          </w:tcPr>
          <w:p w:rsidR="00D073D2" w:rsidRPr="00ED0D42" w:rsidRDefault="00FE296D" w:rsidP="00BB07BC">
            <w:pPr>
              <w:jc w:val="distribute"/>
            </w:pPr>
            <w:r w:rsidRPr="00ED0D42">
              <w:rPr>
                <w:rFonts w:hint="eastAsia"/>
              </w:rPr>
              <w:t>許可を受ける期間</w:t>
            </w:r>
          </w:p>
        </w:tc>
        <w:tc>
          <w:tcPr>
            <w:tcW w:w="3737" w:type="pct"/>
            <w:vAlign w:val="center"/>
          </w:tcPr>
          <w:p w:rsidR="00D073D2" w:rsidRPr="00ED0D42" w:rsidRDefault="00FE296D" w:rsidP="00EE5295">
            <w:r w:rsidRPr="00ED0D42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ED0D42" w:rsidRPr="00ED0D42" w:rsidTr="00ED0D42">
        <w:trPr>
          <w:trHeight w:val="580"/>
          <w:jc w:val="center"/>
        </w:trPr>
        <w:tc>
          <w:tcPr>
            <w:tcW w:w="1263" w:type="pct"/>
            <w:vAlign w:val="center"/>
          </w:tcPr>
          <w:p w:rsidR="00D073D2" w:rsidRPr="00ED0D42" w:rsidRDefault="00FE296D" w:rsidP="00BB07BC">
            <w:pPr>
              <w:jc w:val="distribute"/>
            </w:pPr>
            <w:r w:rsidRPr="00ED0D42">
              <w:rPr>
                <w:rFonts w:hint="eastAsia"/>
              </w:rPr>
              <w:t>予定工期</w:t>
            </w:r>
          </w:p>
        </w:tc>
        <w:tc>
          <w:tcPr>
            <w:tcW w:w="3737" w:type="pct"/>
            <w:vAlign w:val="center"/>
          </w:tcPr>
          <w:p w:rsidR="00D073D2" w:rsidRPr="00ED0D42" w:rsidRDefault="00FE296D" w:rsidP="00EE5295">
            <w:r w:rsidRPr="00ED0D42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ED0D42" w:rsidRPr="00ED0D42" w:rsidTr="00ED0D42">
        <w:trPr>
          <w:trHeight w:val="580"/>
          <w:jc w:val="center"/>
        </w:trPr>
        <w:tc>
          <w:tcPr>
            <w:tcW w:w="1263" w:type="pct"/>
            <w:vAlign w:val="center"/>
          </w:tcPr>
          <w:p w:rsidR="00D073D2" w:rsidRPr="00ED0D42" w:rsidRDefault="00FE296D" w:rsidP="00BB07BC">
            <w:pPr>
              <w:jc w:val="distribute"/>
            </w:pPr>
            <w:r w:rsidRPr="00ED0D42">
              <w:rPr>
                <w:rFonts w:hint="eastAsia"/>
              </w:rPr>
              <w:t>工事施工者</w:t>
            </w:r>
          </w:p>
        </w:tc>
        <w:tc>
          <w:tcPr>
            <w:tcW w:w="3737" w:type="pct"/>
            <w:vAlign w:val="center"/>
          </w:tcPr>
          <w:p w:rsidR="00FE296D" w:rsidRPr="00ED0D42" w:rsidRDefault="00BE0B59" w:rsidP="00BB07BC">
            <w:pPr>
              <w:ind w:firstLineChars="100" w:firstLine="220"/>
            </w:pPr>
            <w:r w:rsidRPr="00ED0D42">
              <w:rPr>
                <w:rFonts w:hint="eastAsia"/>
              </w:rPr>
              <w:t>住所</w:t>
            </w:r>
          </w:p>
          <w:p w:rsidR="00FE296D" w:rsidRPr="00ED0D42" w:rsidRDefault="00FE296D" w:rsidP="00BB07BC">
            <w:pPr>
              <w:ind w:firstLineChars="100" w:firstLine="220"/>
            </w:pPr>
            <w:r w:rsidRPr="00ED0D42">
              <w:rPr>
                <w:rFonts w:hint="eastAsia"/>
              </w:rPr>
              <w:t>氏名</w:t>
            </w:r>
          </w:p>
          <w:p w:rsidR="00D073D2" w:rsidRPr="00ED0D42" w:rsidRDefault="00FE296D" w:rsidP="00BB07BC">
            <w:pPr>
              <w:ind w:firstLineChars="100" w:firstLine="220"/>
            </w:pPr>
            <w:r w:rsidRPr="00ED0D42">
              <w:rPr>
                <w:rFonts w:hint="eastAsia"/>
              </w:rPr>
              <w:t>電話</w:t>
            </w:r>
          </w:p>
        </w:tc>
      </w:tr>
      <w:tr w:rsidR="00ED0D42" w:rsidRPr="00ED0D42" w:rsidTr="00ED0D42">
        <w:trPr>
          <w:trHeight w:val="1091"/>
          <w:jc w:val="center"/>
        </w:trPr>
        <w:tc>
          <w:tcPr>
            <w:tcW w:w="1263" w:type="pct"/>
            <w:vAlign w:val="center"/>
          </w:tcPr>
          <w:p w:rsidR="00D073D2" w:rsidRPr="00ED0D42" w:rsidRDefault="00FE296D" w:rsidP="00BB07BC">
            <w:pPr>
              <w:jc w:val="distribute"/>
            </w:pPr>
            <w:r w:rsidRPr="00ED0D42">
              <w:rPr>
                <w:rFonts w:hint="eastAsia"/>
              </w:rPr>
              <w:t>添付書類</w:t>
            </w:r>
          </w:p>
        </w:tc>
        <w:tc>
          <w:tcPr>
            <w:tcW w:w="3737" w:type="pct"/>
            <w:vAlign w:val="center"/>
          </w:tcPr>
          <w:p w:rsidR="00BE0B59" w:rsidRPr="00ED0D42" w:rsidRDefault="00FE296D" w:rsidP="00BB07BC">
            <w:pPr>
              <w:ind w:firstLineChars="100" w:firstLine="220"/>
            </w:pPr>
            <w:r w:rsidRPr="00ED0D42">
              <w:rPr>
                <w:rFonts w:hint="eastAsia"/>
              </w:rPr>
              <w:t>案内図・見取図・平面図・配置図・構造図</w:t>
            </w:r>
          </w:p>
          <w:p w:rsidR="00D073D2" w:rsidRPr="00ED0D42" w:rsidRDefault="00FE296D" w:rsidP="00BB07BC">
            <w:pPr>
              <w:ind w:firstLineChars="100" w:firstLine="220"/>
            </w:pPr>
            <w:r w:rsidRPr="00ED0D42">
              <w:rPr>
                <w:rFonts w:hint="eastAsia"/>
              </w:rPr>
              <w:t>その他</w:t>
            </w:r>
            <w:r w:rsidR="00BE0B59" w:rsidRPr="00ED0D42">
              <w:rPr>
                <w:rFonts w:hint="eastAsia"/>
              </w:rPr>
              <w:t>（　　　　　　　　　　　　　　　）</w:t>
            </w:r>
          </w:p>
        </w:tc>
      </w:tr>
      <w:tr w:rsidR="00ED0D42" w:rsidRPr="00ED0D42" w:rsidTr="00ED0D42">
        <w:trPr>
          <w:trHeight w:val="422"/>
          <w:jc w:val="center"/>
        </w:trPr>
        <w:tc>
          <w:tcPr>
            <w:tcW w:w="5000" w:type="pct"/>
            <w:gridSpan w:val="2"/>
            <w:vMerge w:val="restart"/>
          </w:tcPr>
          <w:p w:rsidR="00EE5295" w:rsidRPr="00ED0D42" w:rsidRDefault="00EE5295" w:rsidP="00EE5295">
            <w:r w:rsidRPr="00ED0D42">
              <w:rPr>
                <w:rFonts w:hint="eastAsia"/>
              </w:rPr>
              <w:t>備</w:t>
            </w:r>
            <w:r w:rsidR="00BB07BC" w:rsidRPr="00ED0D42">
              <w:rPr>
                <w:rFonts w:hint="eastAsia"/>
              </w:rPr>
              <w:t xml:space="preserve">　</w:t>
            </w:r>
            <w:r w:rsidRPr="00ED0D42">
              <w:rPr>
                <w:rFonts w:hint="eastAsia"/>
              </w:rPr>
              <w:t>考</w:t>
            </w:r>
          </w:p>
          <w:p w:rsidR="00EE5295" w:rsidRPr="00ED0D42" w:rsidRDefault="00EE5295" w:rsidP="00EE5295">
            <w:r w:rsidRPr="00ED0D42">
              <w:rPr>
                <w:rFonts w:hint="eastAsia"/>
              </w:rPr>
              <w:t xml:space="preserve">　</w:t>
            </w:r>
          </w:p>
          <w:p w:rsidR="00EE5295" w:rsidRPr="00ED0D42" w:rsidRDefault="00EE5295" w:rsidP="00EE5295">
            <w:r w:rsidRPr="00ED0D42">
              <w:rPr>
                <w:rFonts w:hint="eastAsia"/>
              </w:rPr>
              <w:t xml:space="preserve">　</w:t>
            </w:r>
          </w:p>
        </w:tc>
      </w:tr>
      <w:tr w:rsidR="00ED0D42" w:rsidRPr="00ED0D42" w:rsidTr="00ED0D42">
        <w:trPr>
          <w:trHeight w:val="2608"/>
          <w:jc w:val="center"/>
        </w:trPr>
        <w:tc>
          <w:tcPr>
            <w:tcW w:w="5000" w:type="pct"/>
            <w:gridSpan w:val="2"/>
            <w:vMerge/>
          </w:tcPr>
          <w:p w:rsidR="00EE5295" w:rsidRPr="00ED0D42" w:rsidRDefault="00EE5295" w:rsidP="00EE5295"/>
        </w:tc>
      </w:tr>
    </w:tbl>
    <w:p w:rsidR="00EE5295" w:rsidRPr="00ED0D42" w:rsidRDefault="00EE5295" w:rsidP="00EE5295">
      <w:bookmarkStart w:id="2" w:name="y35"/>
      <w:bookmarkEnd w:id="2"/>
    </w:p>
    <w:sectPr w:rsidR="00EE5295" w:rsidRPr="00ED0D42" w:rsidSect="00281EA3">
      <w:pgSz w:w="11906" w:h="16838" w:code="9"/>
      <w:pgMar w:top="158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405" w:rsidRDefault="00EB7405" w:rsidP="00797E8D">
      <w:r>
        <w:separator/>
      </w:r>
    </w:p>
  </w:endnote>
  <w:endnote w:type="continuationSeparator" w:id="0">
    <w:p w:rsidR="00EB7405" w:rsidRDefault="00EB7405" w:rsidP="007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405" w:rsidRDefault="00EB7405" w:rsidP="00797E8D">
      <w:r>
        <w:separator/>
      </w:r>
    </w:p>
  </w:footnote>
  <w:footnote w:type="continuationSeparator" w:id="0">
    <w:p w:rsidR="00EB7405" w:rsidRDefault="00EB7405" w:rsidP="0079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A3"/>
    <w:rsid w:val="00033447"/>
    <w:rsid w:val="000579CC"/>
    <w:rsid w:val="000847C6"/>
    <w:rsid w:val="00095882"/>
    <w:rsid w:val="000B5E32"/>
    <w:rsid w:val="000D2874"/>
    <w:rsid w:val="000E2855"/>
    <w:rsid w:val="000F7881"/>
    <w:rsid w:val="001954F1"/>
    <w:rsid w:val="001F17F0"/>
    <w:rsid w:val="001F23A7"/>
    <w:rsid w:val="002161E5"/>
    <w:rsid w:val="00224E03"/>
    <w:rsid w:val="00234961"/>
    <w:rsid w:val="00281EA3"/>
    <w:rsid w:val="002B0FA6"/>
    <w:rsid w:val="002E0913"/>
    <w:rsid w:val="002E2A46"/>
    <w:rsid w:val="002F3C05"/>
    <w:rsid w:val="00303084"/>
    <w:rsid w:val="003051F6"/>
    <w:rsid w:val="003054A8"/>
    <w:rsid w:val="00357652"/>
    <w:rsid w:val="00361997"/>
    <w:rsid w:val="00366165"/>
    <w:rsid w:val="0041526C"/>
    <w:rsid w:val="00424A05"/>
    <w:rsid w:val="00490632"/>
    <w:rsid w:val="004C245D"/>
    <w:rsid w:val="004D73A4"/>
    <w:rsid w:val="004F610A"/>
    <w:rsid w:val="00500A51"/>
    <w:rsid w:val="00564C9C"/>
    <w:rsid w:val="00596034"/>
    <w:rsid w:val="005B30C0"/>
    <w:rsid w:val="0062779F"/>
    <w:rsid w:val="00642C7C"/>
    <w:rsid w:val="00686E26"/>
    <w:rsid w:val="00691FE6"/>
    <w:rsid w:val="006D22D0"/>
    <w:rsid w:val="006F60C8"/>
    <w:rsid w:val="00724205"/>
    <w:rsid w:val="0075102C"/>
    <w:rsid w:val="00780D30"/>
    <w:rsid w:val="00784826"/>
    <w:rsid w:val="00791402"/>
    <w:rsid w:val="00797E8D"/>
    <w:rsid w:val="007B07F7"/>
    <w:rsid w:val="007B4806"/>
    <w:rsid w:val="007B5233"/>
    <w:rsid w:val="007E2839"/>
    <w:rsid w:val="00811EDE"/>
    <w:rsid w:val="00820226"/>
    <w:rsid w:val="00865CA8"/>
    <w:rsid w:val="00881CE4"/>
    <w:rsid w:val="008C5B46"/>
    <w:rsid w:val="008D66C2"/>
    <w:rsid w:val="008F7791"/>
    <w:rsid w:val="00936CF4"/>
    <w:rsid w:val="00954A5D"/>
    <w:rsid w:val="00967A09"/>
    <w:rsid w:val="009A7E27"/>
    <w:rsid w:val="009B3A4D"/>
    <w:rsid w:val="009B7D43"/>
    <w:rsid w:val="009B7EC1"/>
    <w:rsid w:val="009C7CB3"/>
    <w:rsid w:val="009E231C"/>
    <w:rsid w:val="00A2554D"/>
    <w:rsid w:val="00A47881"/>
    <w:rsid w:val="00A5606D"/>
    <w:rsid w:val="00A77D91"/>
    <w:rsid w:val="00A83784"/>
    <w:rsid w:val="00AA0108"/>
    <w:rsid w:val="00AA6153"/>
    <w:rsid w:val="00AC3FAB"/>
    <w:rsid w:val="00AD24A7"/>
    <w:rsid w:val="00AE756F"/>
    <w:rsid w:val="00AE7E10"/>
    <w:rsid w:val="00B464F8"/>
    <w:rsid w:val="00B9701A"/>
    <w:rsid w:val="00BA0B6D"/>
    <w:rsid w:val="00BB07BC"/>
    <w:rsid w:val="00BB1982"/>
    <w:rsid w:val="00BB789F"/>
    <w:rsid w:val="00BB7B4C"/>
    <w:rsid w:val="00BD7E88"/>
    <w:rsid w:val="00BE0B59"/>
    <w:rsid w:val="00BF0C2D"/>
    <w:rsid w:val="00C00A50"/>
    <w:rsid w:val="00C041FE"/>
    <w:rsid w:val="00C23B29"/>
    <w:rsid w:val="00C40BEB"/>
    <w:rsid w:val="00C414C9"/>
    <w:rsid w:val="00C639AC"/>
    <w:rsid w:val="00C67F76"/>
    <w:rsid w:val="00CA5146"/>
    <w:rsid w:val="00CB5D71"/>
    <w:rsid w:val="00CC1057"/>
    <w:rsid w:val="00CD1EEE"/>
    <w:rsid w:val="00CF36B4"/>
    <w:rsid w:val="00D040AB"/>
    <w:rsid w:val="00D073D2"/>
    <w:rsid w:val="00D127BD"/>
    <w:rsid w:val="00D2232D"/>
    <w:rsid w:val="00D23E1F"/>
    <w:rsid w:val="00D30B62"/>
    <w:rsid w:val="00D53E32"/>
    <w:rsid w:val="00D7154E"/>
    <w:rsid w:val="00DE08F4"/>
    <w:rsid w:val="00DE6227"/>
    <w:rsid w:val="00E009E0"/>
    <w:rsid w:val="00E27720"/>
    <w:rsid w:val="00E3125B"/>
    <w:rsid w:val="00E345CA"/>
    <w:rsid w:val="00E73F99"/>
    <w:rsid w:val="00E7497F"/>
    <w:rsid w:val="00E8295F"/>
    <w:rsid w:val="00EA65D2"/>
    <w:rsid w:val="00EA7B29"/>
    <w:rsid w:val="00EB7405"/>
    <w:rsid w:val="00EC63E3"/>
    <w:rsid w:val="00ED0D42"/>
    <w:rsid w:val="00EE5295"/>
    <w:rsid w:val="00F00C7F"/>
    <w:rsid w:val="00F404D4"/>
    <w:rsid w:val="00F76646"/>
    <w:rsid w:val="00F81D46"/>
    <w:rsid w:val="00F90E24"/>
    <w:rsid w:val="00FB346E"/>
    <w:rsid w:val="00FC10FC"/>
    <w:rsid w:val="00FC12BA"/>
    <w:rsid w:val="00FC1ACD"/>
    <w:rsid w:val="00FE1D80"/>
    <w:rsid w:val="00FE296D"/>
    <w:rsid w:val="00FE4F3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459FAF-20C6-470A-A2A9-B9353C74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EA3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1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797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7E8D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79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7E8D"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sid w:val="00CA51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A51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塚本 雅俊</dc:creator>
  <cp:keywords>_x000d_</cp:keywords>
  <dc:description>d</dc:description>
  <cp:lastModifiedBy>塚本 雅俊</cp:lastModifiedBy>
  <cp:revision>2</cp:revision>
  <cp:lastPrinted>2012-08-15T04:30:00Z</cp:lastPrinted>
  <dcterms:created xsi:type="dcterms:W3CDTF">2024-03-27T05:42:00Z</dcterms:created>
  <dcterms:modified xsi:type="dcterms:W3CDTF">2024-03-27T05:42:00Z</dcterms:modified>
  <cp:category>_x000d_</cp:category>
</cp:coreProperties>
</file>