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3F7" w:rsidRDefault="00D475E1">
      <w:bookmarkStart w:id="0" w:name="_GoBack"/>
      <w:bookmarkEnd w:id="0"/>
      <w:r w:rsidRPr="00E04E8A">
        <w:rPr>
          <w:rFonts w:hAnsi="ＭＳ 明朝" w:hint="eastAsia"/>
        </w:rPr>
        <w:t>様式第</w:t>
      </w:r>
      <w:r>
        <w:rPr>
          <w:rFonts w:hAnsi="ＭＳ 明朝" w:hint="eastAsia"/>
        </w:rPr>
        <w:t>１</w:t>
      </w:r>
      <w:r w:rsidRPr="00E04E8A">
        <w:rPr>
          <w:rFonts w:hAnsi="ＭＳ 明朝" w:hint="eastAsia"/>
        </w:rPr>
        <w:t>号</w:t>
      </w:r>
      <w:r>
        <w:rPr>
          <w:rFonts w:hAnsi="ＭＳ 明朝" w:hint="eastAsia"/>
        </w:rPr>
        <w:t>（第３条関係）</w:t>
      </w:r>
    </w:p>
    <w:p w:rsidR="00C57DBA" w:rsidRDefault="00AF73F7" w:rsidP="00AF73F7">
      <w:pPr>
        <w:jc w:val="center"/>
      </w:pPr>
      <w:r w:rsidRPr="009870B7">
        <w:rPr>
          <w:rFonts w:hint="eastAsia"/>
        </w:rPr>
        <w:t>入学準備金・奨学金貸付申請書</w:t>
      </w:r>
    </w:p>
    <w:p w:rsidR="00AF73F7" w:rsidRDefault="00AF73F7" w:rsidP="001B1254">
      <w:pPr>
        <w:jc w:val="right"/>
      </w:pPr>
      <w:r>
        <w:rPr>
          <w:rFonts w:hint="eastAsia"/>
        </w:rPr>
        <w:t xml:space="preserve">　　</w:t>
      </w:r>
      <w:r w:rsidRPr="009870B7">
        <w:rPr>
          <w:rFonts w:hint="eastAsia"/>
        </w:rPr>
        <w:t>年　　月　　日</w:t>
      </w:r>
    </w:p>
    <w:p w:rsidR="00AF73F7" w:rsidRDefault="00AF73F7"/>
    <w:p w:rsidR="00AF73F7" w:rsidRDefault="00AF73F7">
      <w:r w:rsidRPr="009870B7">
        <w:rPr>
          <w:rFonts w:hint="eastAsia"/>
        </w:rPr>
        <w:t xml:space="preserve">　</w:t>
      </w:r>
      <w:r w:rsidR="00FE4E80">
        <w:rPr>
          <w:rFonts w:hint="eastAsia"/>
        </w:rPr>
        <w:t>美里町教育委員会</w:t>
      </w:r>
      <w:r w:rsidRPr="009870B7">
        <w:rPr>
          <w:rFonts w:hint="eastAsia"/>
        </w:rPr>
        <w:t xml:space="preserve">　様</w:t>
      </w:r>
    </w:p>
    <w:p w:rsidR="00AF73F7" w:rsidRDefault="00AF73F7"/>
    <w:p w:rsidR="00AF73F7" w:rsidRDefault="00AF73F7">
      <w:r>
        <w:rPr>
          <w:rFonts w:hint="eastAsia"/>
        </w:rPr>
        <w:t xml:space="preserve">　　　　　　　　　　　　　　　　　　　　　　　　　　申請者氏名　　　　　　</w:t>
      </w:r>
      <w:r w:rsidR="003043D5">
        <w:rPr>
          <w:rFonts w:hint="eastAsia"/>
        </w:rPr>
        <w:t xml:space="preserve">　</w:t>
      </w:r>
    </w:p>
    <w:p w:rsidR="00AF73F7" w:rsidRDefault="00AF73F7"/>
    <w:p w:rsidR="00AF73F7" w:rsidRDefault="00AF73F7">
      <w:r>
        <w:rPr>
          <w:rFonts w:hint="eastAsia"/>
        </w:rPr>
        <w:t xml:space="preserve">　</w:t>
      </w:r>
      <w:r w:rsidRPr="009870B7">
        <w:rPr>
          <w:rFonts w:hint="eastAsia"/>
        </w:rPr>
        <w:t>入学準備金・奨学金の貸付けを受けたいので、下記のとおり申請します。</w:t>
      </w:r>
    </w:p>
    <w:p w:rsidR="00AF73F7" w:rsidRDefault="00AF73F7">
      <w:r w:rsidRPr="009870B7">
        <w:rPr>
          <w:rFonts w:hint="eastAsia"/>
        </w:rPr>
        <w:t xml:space="preserve">　また、貸付けの審査のため、私及び私と生計を同一にする同居者の住民情報、所得金額に係る課税情報等の個人情報を教育委員会が収集することに同意します。</w:t>
      </w:r>
    </w:p>
    <w:p w:rsidR="00AF73F7" w:rsidRDefault="00AF73F7"/>
    <w:p w:rsidR="00AF73F7" w:rsidRPr="009870B7" w:rsidRDefault="00AF73F7" w:rsidP="00AF73F7">
      <w:pPr>
        <w:jc w:val="center"/>
      </w:pPr>
      <w:r w:rsidRPr="009870B7">
        <w:rPr>
          <w:rFonts w:hint="eastAsia"/>
        </w:rPr>
        <w:t>記</w:t>
      </w:r>
    </w:p>
    <w:p w:rsidR="00AF73F7" w:rsidRDefault="00AF73F7"/>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93"/>
        <w:gridCol w:w="1740"/>
        <w:gridCol w:w="1523"/>
        <w:gridCol w:w="1133"/>
        <w:gridCol w:w="1276"/>
        <w:gridCol w:w="2981"/>
      </w:tblGrid>
      <w:tr w:rsidR="00AF73F7" w:rsidRPr="005D7430" w:rsidTr="00A80B35">
        <w:trPr>
          <w:cantSplit/>
          <w:trHeight w:hRule="exact" w:val="968"/>
        </w:trPr>
        <w:tc>
          <w:tcPr>
            <w:tcW w:w="993" w:type="dxa"/>
            <w:vAlign w:val="center"/>
          </w:tcPr>
          <w:p w:rsidR="00AF73F7" w:rsidRDefault="00AF73F7" w:rsidP="004F4540">
            <w:pPr>
              <w:jc w:val="center"/>
            </w:pPr>
            <w:r w:rsidRPr="00A309B5">
              <w:rPr>
                <w:rFonts w:hint="eastAsia"/>
              </w:rPr>
              <w:t>申</w:t>
            </w:r>
            <w:r w:rsidR="004F4540">
              <w:t xml:space="preserve"> </w:t>
            </w:r>
            <w:r w:rsidRPr="00A309B5">
              <w:rPr>
                <w:rFonts w:hint="eastAsia"/>
              </w:rPr>
              <w:t>請</w:t>
            </w:r>
          </w:p>
          <w:p w:rsidR="00AF73F7" w:rsidRPr="00A309B5" w:rsidRDefault="00AF73F7" w:rsidP="004F4540">
            <w:pPr>
              <w:jc w:val="center"/>
            </w:pPr>
            <w:r w:rsidRPr="00A309B5">
              <w:rPr>
                <w:rFonts w:hint="eastAsia"/>
              </w:rPr>
              <w:t>区</w:t>
            </w:r>
            <w:r w:rsidR="004F4540">
              <w:t xml:space="preserve"> </w:t>
            </w:r>
            <w:r w:rsidRPr="00A309B5">
              <w:rPr>
                <w:rFonts w:hint="eastAsia"/>
              </w:rPr>
              <w:t>分</w:t>
            </w:r>
          </w:p>
        </w:tc>
        <w:tc>
          <w:tcPr>
            <w:tcW w:w="8651" w:type="dxa"/>
            <w:gridSpan w:val="5"/>
            <w:vAlign w:val="center"/>
          </w:tcPr>
          <w:p w:rsidR="00AF73F7" w:rsidRPr="005D7430" w:rsidRDefault="00AE3295" w:rsidP="00F2441B">
            <w:pPr>
              <w:rPr>
                <w:rFonts w:asciiTheme="minorEastAsia" w:eastAsiaTheme="minorEastAsia" w:hAnsiTheme="minorEastAsia"/>
              </w:rPr>
            </w:pPr>
            <w:r w:rsidRPr="001E76D2">
              <w:rPr>
                <w:rFonts w:asciiTheme="minorEastAsia" w:eastAsiaTheme="minorEastAsia" w:hAnsiTheme="minorEastAsia" w:hint="eastAsia"/>
              </w:rPr>
              <w:t>中学校、</w:t>
            </w:r>
            <w:r w:rsidR="00AF73F7" w:rsidRPr="001E76D2">
              <w:rPr>
                <w:rFonts w:asciiTheme="minorEastAsia" w:eastAsiaTheme="minorEastAsia" w:hAnsiTheme="minorEastAsia" w:hint="eastAsia"/>
              </w:rPr>
              <w:t>高等学校、高等専門学校、</w:t>
            </w:r>
            <w:r w:rsidRPr="001E76D2">
              <w:rPr>
                <w:rFonts w:asciiTheme="minorEastAsia" w:eastAsiaTheme="minorEastAsia" w:hAnsiTheme="minorEastAsia" w:hint="eastAsia"/>
              </w:rPr>
              <w:t>大学</w:t>
            </w:r>
            <w:r w:rsidR="00E66096" w:rsidRPr="001E76D2">
              <w:rPr>
                <w:rFonts w:asciiTheme="minorEastAsia" w:eastAsiaTheme="minorEastAsia" w:hAnsiTheme="minorEastAsia" w:hint="eastAsia"/>
              </w:rPr>
              <w:t>・</w:t>
            </w:r>
            <w:r w:rsidRPr="001E76D2">
              <w:rPr>
                <w:rFonts w:asciiTheme="minorEastAsia" w:eastAsiaTheme="minorEastAsia" w:hAnsiTheme="minorEastAsia" w:hint="eastAsia"/>
              </w:rPr>
              <w:t>短期大学、</w:t>
            </w:r>
            <w:r w:rsidR="00AF73F7" w:rsidRPr="005D7430">
              <w:rPr>
                <w:rFonts w:asciiTheme="minorEastAsia" w:eastAsiaTheme="minorEastAsia" w:hAnsiTheme="minorEastAsia" w:hint="eastAsia"/>
              </w:rPr>
              <w:t>専修学校（高等課程）</w:t>
            </w:r>
            <w:r w:rsidR="003043D5">
              <w:rPr>
                <w:rFonts w:asciiTheme="minorEastAsia" w:eastAsiaTheme="minorEastAsia" w:hAnsiTheme="minorEastAsia" w:hint="eastAsia"/>
              </w:rPr>
              <w:t>、</w:t>
            </w:r>
          </w:p>
          <w:p w:rsidR="00AF73F7" w:rsidRPr="005D7430" w:rsidRDefault="00AF73F7" w:rsidP="00F2441B">
            <w:pPr>
              <w:rPr>
                <w:rFonts w:asciiTheme="minorEastAsia" w:eastAsiaTheme="minorEastAsia" w:hAnsiTheme="minorEastAsia"/>
              </w:rPr>
            </w:pPr>
            <w:r w:rsidRPr="005D7430">
              <w:rPr>
                <w:rFonts w:asciiTheme="minorEastAsia" w:eastAsiaTheme="minorEastAsia" w:hAnsiTheme="minorEastAsia" w:hint="eastAsia"/>
              </w:rPr>
              <w:t>専修学校（専門課程）</w:t>
            </w:r>
          </w:p>
        </w:tc>
      </w:tr>
      <w:tr w:rsidR="00AF73F7" w:rsidRPr="005D7430" w:rsidTr="00A80B35">
        <w:trPr>
          <w:cantSplit/>
          <w:trHeight w:val="409"/>
        </w:trPr>
        <w:tc>
          <w:tcPr>
            <w:tcW w:w="993" w:type="dxa"/>
            <w:vMerge w:val="restart"/>
            <w:vAlign w:val="center"/>
          </w:tcPr>
          <w:p w:rsidR="00AF73F7" w:rsidRDefault="00AF73F7" w:rsidP="004F4540">
            <w:pPr>
              <w:jc w:val="center"/>
            </w:pPr>
            <w:r w:rsidRPr="00A309B5">
              <w:rPr>
                <w:rFonts w:hint="eastAsia"/>
              </w:rPr>
              <w:t>申</w:t>
            </w:r>
            <w:r w:rsidR="004F4540">
              <w:t xml:space="preserve"> </w:t>
            </w:r>
            <w:r w:rsidRPr="00A309B5">
              <w:rPr>
                <w:rFonts w:hint="eastAsia"/>
              </w:rPr>
              <w:t>請</w:t>
            </w:r>
          </w:p>
          <w:p w:rsidR="00AF73F7" w:rsidRPr="00A309B5" w:rsidRDefault="00AF73F7" w:rsidP="004F4540">
            <w:pPr>
              <w:jc w:val="center"/>
            </w:pPr>
            <w:r w:rsidRPr="00A309B5">
              <w:rPr>
                <w:rFonts w:hint="eastAsia"/>
              </w:rPr>
              <w:t>金</w:t>
            </w:r>
            <w:r w:rsidR="004F4540">
              <w:t xml:space="preserve"> </w:t>
            </w:r>
            <w:r w:rsidRPr="00A309B5">
              <w:rPr>
                <w:rFonts w:hint="eastAsia"/>
              </w:rPr>
              <w:t>額</w:t>
            </w:r>
          </w:p>
        </w:tc>
        <w:tc>
          <w:tcPr>
            <w:tcW w:w="1740" w:type="dxa"/>
            <w:tcBorders>
              <w:bottom w:val="nil"/>
            </w:tcBorders>
            <w:vAlign w:val="center"/>
          </w:tcPr>
          <w:p w:rsidR="00AF73F7" w:rsidRPr="005D7430" w:rsidRDefault="00AF73F7" w:rsidP="00BE5C3F">
            <w:pPr>
              <w:jc w:val="center"/>
              <w:rPr>
                <w:rFonts w:asciiTheme="minorEastAsia" w:eastAsiaTheme="minorEastAsia" w:hAnsiTheme="minorEastAsia"/>
              </w:rPr>
            </w:pPr>
            <w:r w:rsidRPr="005D7430">
              <w:rPr>
                <w:rFonts w:asciiTheme="minorEastAsia" w:eastAsiaTheme="minorEastAsia" w:hAnsiTheme="minorEastAsia" w:hint="eastAsia"/>
              </w:rPr>
              <w:t>入学準備金</w:t>
            </w:r>
          </w:p>
        </w:tc>
        <w:tc>
          <w:tcPr>
            <w:tcW w:w="6911" w:type="dxa"/>
            <w:gridSpan w:val="4"/>
            <w:vAlign w:val="center"/>
          </w:tcPr>
          <w:p w:rsidR="00AF73F7" w:rsidRPr="005D7430" w:rsidRDefault="00AF73F7" w:rsidP="00F2441B">
            <w:pPr>
              <w:rPr>
                <w:rFonts w:asciiTheme="minorEastAsia" w:eastAsiaTheme="minorEastAsia" w:hAnsiTheme="minorEastAsia"/>
              </w:rPr>
            </w:pPr>
            <w:r w:rsidRPr="005D7430">
              <w:rPr>
                <w:rFonts w:asciiTheme="minorEastAsia" w:eastAsiaTheme="minorEastAsia" w:hAnsiTheme="minorEastAsia" w:hint="eastAsia"/>
              </w:rPr>
              <w:t>貸</w:t>
            </w:r>
            <w:r w:rsidR="00BE5C3F">
              <w:rPr>
                <w:rFonts w:asciiTheme="minorEastAsia" w:eastAsiaTheme="minorEastAsia" w:hAnsiTheme="minorEastAsia"/>
              </w:rPr>
              <w:t xml:space="preserve"> </w:t>
            </w:r>
            <w:r w:rsidRPr="005D7430">
              <w:rPr>
                <w:rFonts w:asciiTheme="minorEastAsia" w:eastAsiaTheme="minorEastAsia" w:hAnsiTheme="minorEastAsia" w:hint="eastAsia"/>
              </w:rPr>
              <w:t>付</w:t>
            </w:r>
            <w:r w:rsidR="00BE5C3F">
              <w:rPr>
                <w:rFonts w:asciiTheme="minorEastAsia" w:eastAsiaTheme="minorEastAsia" w:hAnsiTheme="minorEastAsia"/>
              </w:rPr>
              <w:t xml:space="preserve"> </w:t>
            </w:r>
            <w:r w:rsidRPr="005D7430">
              <w:rPr>
                <w:rFonts w:asciiTheme="minorEastAsia" w:eastAsiaTheme="minorEastAsia" w:hAnsiTheme="minorEastAsia" w:hint="eastAsia"/>
              </w:rPr>
              <w:t>額　　　　　　　　　　　　　　　　円</w:t>
            </w:r>
          </w:p>
        </w:tc>
      </w:tr>
      <w:tr w:rsidR="00AF73F7" w:rsidRPr="005D7430" w:rsidTr="00A80B35">
        <w:trPr>
          <w:cantSplit/>
          <w:trHeight w:val="409"/>
        </w:trPr>
        <w:tc>
          <w:tcPr>
            <w:tcW w:w="993" w:type="dxa"/>
            <w:vMerge/>
            <w:vAlign w:val="center"/>
          </w:tcPr>
          <w:p w:rsidR="00AF73F7" w:rsidRPr="005D7430" w:rsidRDefault="00AF73F7" w:rsidP="004F4540">
            <w:pPr>
              <w:jc w:val="center"/>
              <w:rPr>
                <w:rFonts w:asciiTheme="minorEastAsia" w:eastAsiaTheme="minorEastAsia" w:hAnsiTheme="minorEastAsia"/>
              </w:rPr>
            </w:pPr>
          </w:p>
        </w:tc>
        <w:tc>
          <w:tcPr>
            <w:tcW w:w="1740" w:type="dxa"/>
            <w:vMerge w:val="restart"/>
            <w:vAlign w:val="center"/>
          </w:tcPr>
          <w:p w:rsidR="00AF73F7" w:rsidRPr="005D7430" w:rsidRDefault="00AF73F7" w:rsidP="00BE5C3F">
            <w:pPr>
              <w:jc w:val="center"/>
              <w:rPr>
                <w:rFonts w:asciiTheme="minorEastAsia" w:eastAsiaTheme="minorEastAsia" w:hAnsiTheme="minorEastAsia"/>
              </w:rPr>
            </w:pPr>
            <w:r w:rsidRPr="005D7430">
              <w:rPr>
                <w:rFonts w:asciiTheme="minorEastAsia" w:eastAsiaTheme="minorEastAsia" w:hAnsiTheme="minorEastAsia" w:hint="eastAsia"/>
              </w:rPr>
              <w:t>奨</w:t>
            </w:r>
            <w:r w:rsidR="00BE5C3F">
              <w:rPr>
                <w:rFonts w:asciiTheme="minorEastAsia" w:eastAsiaTheme="minorEastAsia" w:hAnsiTheme="minorEastAsia"/>
              </w:rPr>
              <w:t xml:space="preserve"> </w:t>
            </w:r>
            <w:r w:rsidRPr="005D7430">
              <w:rPr>
                <w:rFonts w:asciiTheme="minorEastAsia" w:eastAsiaTheme="minorEastAsia" w:hAnsiTheme="minorEastAsia" w:hint="eastAsia"/>
              </w:rPr>
              <w:t>学</w:t>
            </w:r>
            <w:r w:rsidR="00BE5C3F">
              <w:rPr>
                <w:rFonts w:asciiTheme="minorEastAsia" w:eastAsiaTheme="minorEastAsia" w:hAnsiTheme="minorEastAsia"/>
              </w:rPr>
              <w:t xml:space="preserve"> </w:t>
            </w:r>
            <w:r w:rsidRPr="005D7430">
              <w:rPr>
                <w:rFonts w:asciiTheme="minorEastAsia" w:eastAsiaTheme="minorEastAsia" w:hAnsiTheme="minorEastAsia" w:hint="eastAsia"/>
              </w:rPr>
              <w:t>金</w:t>
            </w:r>
          </w:p>
        </w:tc>
        <w:tc>
          <w:tcPr>
            <w:tcW w:w="6911" w:type="dxa"/>
            <w:gridSpan w:val="4"/>
            <w:vAlign w:val="center"/>
          </w:tcPr>
          <w:p w:rsidR="00AF73F7" w:rsidRPr="005D7430" w:rsidRDefault="00AF73F7" w:rsidP="00BE5C3F">
            <w:pPr>
              <w:rPr>
                <w:rFonts w:asciiTheme="minorEastAsia" w:eastAsiaTheme="minorEastAsia" w:hAnsiTheme="minorEastAsia"/>
              </w:rPr>
            </w:pPr>
            <w:r w:rsidRPr="005D7430">
              <w:rPr>
                <w:rFonts w:asciiTheme="minorEastAsia" w:eastAsiaTheme="minorEastAsia" w:hAnsiTheme="minorEastAsia" w:hint="eastAsia"/>
              </w:rPr>
              <w:t>貸</w:t>
            </w:r>
            <w:r w:rsidR="00BE5C3F">
              <w:rPr>
                <w:rFonts w:asciiTheme="minorEastAsia" w:eastAsiaTheme="minorEastAsia" w:hAnsiTheme="minorEastAsia"/>
              </w:rPr>
              <w:t xml:space="preserve"> </w:t>
            </w:r>
            <w:r w:rsidRPr="005D7430">
              <w:rPr>
                <w:rFonts w:asciiTheme="minorEastAsia" w:eastAsiaTheme="minorEastAsia" w:hAnsiTheme="minorEastAsia" w:hint="eastAsia"/>
              </w:rPr>
              <w:t>付</w:t>
            </w:r>
            <w:r w:rsidR="00BE5C3F">
              <w:rPr>
                <w:rFonts w:asciiTheme="minorEastAsia" w:eastAsiaTheme="minorEastAsia" w:hAnsiTheme="minorEastAsia"/>
              </w:rPr>
              <w:t xml:space="preserve"> </w:t>
            </w:r>
            <w:r w:rsidRPr="005D7430">
              <w:rPr>
                <w:rFonts w:asciiTheme="minorEastAsia" w:eastAsiaTheme="minorEastAsia" w:hAnsiTheme="minorEastAsia" w:hint="eastAsia"/>
              </w:rPr>
              <w:t xml:space="preserve">額　</w:t>
            </w:r>
            <w:r>
              <w:rPr>
                <w:rFonts w:asciiTheme="minorEastAsia" w:eastAsiaTheme="minorEastAsia" w:hAnsiTheme="minorEastAsia"/>
              </w:rPr>
              <w:t xml:space="preserve">      </w:t>
            </w:r>
            <w:r w:rsidRPr="005D7430">
              <w:rPr>
                <w:rFonts w:asciiTheme="minorEastAsia" w:eastAsiaTheme="minorEastAsia" w:hAnsiTheme="minorEastAsia" w:hint="eastAsia"/>
              </w:rPr>
              <w:t>月額　　　　　　　　　　円</w:t>
            </w:r>
          </w:p>
        </w:tc>
      </w:tr>
      <w:tr w:rsidR="00AF73F7" w:rsidRPr="005D7430" w:rsidTr="00A80B35">
        <w:trPr>
          <w:cantSplit/>
          <w:trHeight w:val="409"/>
        </w:trPr>
        <w:tc>
          <w:tcPr>
            <w:tcW w:w="993" w:type="dxa"/>
            <w:vMerge/>
            <w:vAlign w:val="center"/>
          </w:tcPr>
          <w:p w:rsidR="00AF73F7" w:rsidRPr="005D7430" w:rsidRDefault="00AF73F7" w:rsidP="004F4540">
            <w:pPr>
              <w:jc w:val="center"/>
              <w:rPr>
                <w:rFonts w:asciiTheme="minorEastAsia" w:eastAsiaTheme="minorEastAsia" w:hAnsiTheme="minorEastAsia"/>
              </w:rPr>
            </w:pPr>
          </w:p>
        </w:tc>
        <w:tc>
          <w:tcPr>
            <w:tcW w:w="1740" w:type="dxa"/>
            <w:vMerge/>
            <w:vAlign w:val="center"/>
          </w:tcPr>
          <w:p w:rsidR="00AF73F7" w:rsidRPr="005D7430" w:rsidRDefault="00AF73F7" w:rsidP="00F2441B">
            <w:pPr>
              <w:rPr>
                <w:rFonts w:asciiTheme="minorEastAsia" w:eastAsiaTheme="minorEastAsia" w:hAnsiTheme="minorEastAsia"/>
              </w:rPr>
            </w:pPr>
          </w:p>
        </w:tc>
        <w:tc>
          <w:tcPr>
            <w:tcW w:w="6911" w:type="dxa"/>
            <w:gridSpan w:val="4"/>
            <w:vAlign w:val="center"/>
          </w:tcPr>
          <w:p w:rsidR="00AF73F7" w:rsidRPr="005D7430" w:rsidRDefault="00AF73F7" w:rsidP="00F2441B">
            <w:pPr>
              <w:rPr>
                <w:rFonts w:asciiTheme="minorEastAsia" w:eastAsiaTheme="minorEastAsia" w:hAnsiTheme="minorEastAsia"/>
              </w:rPr>
            </w:pPr>
            <w:r w:rsidRPr="005D7430">
              <w:rPr>
                <w:rFonts w:asciiTheme="minorEastAsia" w:eastAsiaTheme="minorEastAsia" w:hAnsiTheme="minorEastAsia" w:hint="eastAsia"/>
              </w:rPr>
              <w:t>貸付期間　　　年　月　日から　　年　月　日まで</w:t>
            </w:r>
          </w:p>
        </w:tc>
      </w:tr>
      <w:tr w:rsidR="001E76D2" w:rsidRPr="001E76D2" w:rsidTr="00A80B35">
        <w:trPr>
          <w:cantSplit/>
          <w:trHeight w:hRule="exact" w:val="437"/>
        </w:trPr>
        <w:tc>
          <w:tcPr>
            <w:tcW w:w="993" w:type="dxa"/>
            <w:vMerge w:val="restart"/>
            <w:vAlign w:val="center"/>
          </w:tcPr>
          <w:p w:rsidR="00AF73F7" w:rsidRPr="001E76D2" w:rsidRDefault="00AF73F7" w:rsidP="004F4540">
            <w:pPr>
              <w:jc w:val="center"/>
            </w:pPr>
            <w:r w:rsidRPr="001E76D2">
              <w:rPr>
                <w:rFonts w:hint="eastAsia"/>
              </w:rPr>
              <w:t>保護者</w:t>
            </w:r>
          </w:p>
        </w:tc>
        <w:tc>
          <w:tcPr>
            <w:tcW w:w="1740" w:type="dxa"/>
            <w:vAlign w:val="center"/>
          </w:tcPr>
          <w:p w:rsidR="00AF73F7" w:rsidRPr="001E76D2" w:rsidRDefault="00AF73F7" w:rsidP="00BA5271">
            <w:pPr>
              <w:jc w:val="center"/>
              <w:rPr>
                <w:rFonts w:asciiTheme="minorEastAsia" w:eastAsiaTheme="minorEastAsia" w:hAnsiTheme="minorEastAsia"/>
              </w:rPr>
            </w:pPr>
            <w:r w:rsidRPr="001E76D2">
              <w:rPr>
                <w:rFonts w:asciiTheme="minorEastAsia" w:eastAsiaTheme="minorEastAsia" w:hAnsiTheme="minorEastAsia" w:hint="eastAsia"/>
              </w:rPr>
              <w:t>住</w:t>
            </w:r>
            <w:r w:rsidR="00BA5271" w:rsidRPr="001E76D2">
              <w:rPr>
                <w:rFonts w:asciiTheme="minorEastAsia" w:eastAsiaTheme="minorEastAsia" w:hAnsiTheme="minorEastAsia" w:hint="eastAsia"/>
              </w:rPr>
              <w:t xml:space="preserve">　　</w:t>
            </w:r>
            <w:r w:rsidRPr="001E76D2">
              <w:rPr>
                <w:rFonts w:asciiTheme="minorEastAsia" w:eastAsiaTheme="minorEastAsia" w:hAnsiTheme="minorEastAsia" w:hint="eastAsia"/>
              </w:rPr>
              <w:t>所</w:t>
            </w:r>
          </w:p>
        </w:tc>
        <w:tc>
          <w:tcPr>
            <w:tcW w:w="6911" w:type="dxa"/>
            <w:gridSpan w:val="4"/>
            <w:vAlign w:val="center"/>
          </w:tcPr>
          <w:p w:rsidR="00AF73F7" w:rsidRPr="001E76D2" w:rsidRDefault="00AF73F7" w:rsidP="00F2441B">
            <w:pPr>
              <w:rPr>
                <w:rFonts w:asciiTheme="minorEastAsia" w:eastAsiaTheme="minorEastAsia" w:hAnsiTheme="minorEastAsia"/>
              </w:rPr>
            </w:pPr>
          </w:p>
        </w:tc>
      </w:tr>
      <w:tr w:rsidR="001E76D2" w:rsidRPr="001E76D2" w:rsidTr="00A80B35">
        <w:trPr>
          <w:cantSplit/>
          <w:trHeight w:hRule="exact" w:val="429"/>
        </w:trPr>
        <w:tc>
          <w:tcPr>
            <w:tcW w:w="993" w:type="dxa"/>
            <w:vMerge/>
            <w:vAlign w:val="center"/>
          </w:tcPr>
          <w:p w:rsidR="00AF73F7" w:rsidRPr="001E76D2" w:rsidRDefault="00AF73F7" w:rsidP="00F2441B">
            <w:pPr>
              <w:rPr>
                <w:rFonts w:asciiTheme="minorEastAsia" w:eastAsiaTheme="minorEastAsia" w:hAnsiTheme="minorEastAsia"/>
              </w:rPr>
            </w:pPr>
          </w:p>
        </w:tc>
        <w:tc>
          <w:tcPr>
            <w:tcW w:w="1740" w:type="dxa"/>
            <w:tcBorders>
              <w:bottom w:val="dashed" w:sz="4" w:space="0" w:color="auto"/>
            </w:tcBorders>
            <w:vAlign w:val="center"/>
          </w:tcPr>
          <w:p w:rsidR="00AF73F7" w:rsidRPr="001E76D2" w:rsidRDefault="00AF73F7" w:rsidP="00BA5271">
            <w:pPr>
              <w:jc w:val="center"/>
              <w:rPr>
                <w:rFonts w:asciiTheme="minorEastAsia" w:eastAsiaTheme="minorEastAsia" w:hAnsiTheme="minorEastAsia"/>
              </w:rPr>
            </w:pPr>
            <w:r w:rsidRPr="001E76D2">
              <w:rPr>
                <w:rFonts w:asciiTheme="minorEastAsia" w:eastAsiaTheme="minorEastAsia" w:hAnsiTheme="minorEastAsia" w:hint="eastAsia"/>
              </w:rPr>
              <w:t>ふりがな</w:t>
            </w:r>
          </w:p>
        </w:tc>
        <w:tc>
          <w:tcPr>
            <w:tcW w:w="2656" w:type="dxa"/>
            <w:gridSpan w:val="2"/>
            <w:tcBorders>
              <w:bottom w:val="dashed" w:sz="4" w:space="0" w:color="auto"/>
            </w:tcBorders>
            <w:vAlign w:val="center"/>
          </w:tcPr>
          <w:p w:rsidR="00AF73F7" w:rsidRPr="001E76D2" w:rsidRDefault="00AF73F7" w:rsidP="00F2441B">
            <w:pPr>
              <w:rPr>
                <w:rFonts w:asciiTheme="minorEastAsia" w:eastAsiaTheme="minorEastAsia" w:hAnsiTheme="minorEastAsia"/>
              </w:rPr>
            </w:pPr>
          </w:p>
          <w:p w:rsidR="00AF73F7" w:rsidRPr="001E76D2" w:rsidRDefault="00AF73F7" w:rsidP="00F2441B">
            <w:pPr>
              <w:rPr>
                <w:rFonts w:asciiTheme="minorEastAsia" w:eastAsiaTheme="minorEastAsia" w:hAnsiTheme="minorEastAsia"/>
              </w:rPr>
            </w:pPr>
          </w:p>
        </w:tc>
        <w:tc>
          <w:tcPr>
            <w:tcW w:w="1274" w:type="dxa"/>
            <w:vAlign w:val="center"/>
          </w:tcPr>
          <w:p w:rsidR="00AF73F7" w:rsidRPr="001E76D2" w:rsidRDefault="00AF73F7" w:rsidP="00F2441B">
            <w:r w:rsidRPr="001E76D2">
              <w:rPr>
                <w:rFonts w:hint="eastAsia"/>
              </w:rPr>
              <w:t>電話番号</w:t>
            </w:r>
          </w:p>
        </w:tc>
        <w:tc>
          <w:tcPr>
            <w:tcW w:w="2981" w:type="dxa"/>
            <w:vAlign w:val="center"/>
          </w:tcPr>
          <w:p w:rsidR="00AF73F7" w:rsidRPr="001E76D2" w:rsidRDefault="00AF73F7" w:rsidP="00F2441B">
            <w:pPr>
              <w:ind w:left="135"/>
              <w:rPr>
                <w:rFonts w:asciiTheme="minorEastAsia" w:eastAsiaTheme="minorEastAsia" w:hAnsiTheme="minorEastAsia"/>
              </w:rPr>
            </w:pPr>
            <w:r w:rsidRPr="001E76D2">
              <w:rPr>
                <w:rFonts w:asciiTheme="minorEastAsia" w:eastAsiaTheme="minorEastAsia" w:hAnsiTheme="minorEastAsia"/>
              </w:rPr>
              <w:t xml:space="preserve"> </w:t>
            </w:r>
            <w:r w:rsidR="00AE3295" w:rsidRPr="001E76D2">
              <w:rPr>
                <w:rFonts w:asciiTheme="minorEastAsia" w:eastAsiaTheme="minorEastAsia" w:hAnsiTheme="minorEastAsia" w:hint="eastAsia"/>
              </w:rPr>
              <w:t xml:space="preserve">　　</w:t>
            </w:r>
            <w:r w:rsidRPr="001E76D2">
              <w:rPr>
                <w:rFonts w:asciiTheme="minorEastAsia" w:eastAsiaTheme="minorEastAsia" w:hAnsiTheme="minorEastAsia" w:hint="eastAsia"/>
              </w:rPr>
              <w:t>（　　）</w:t>
            </w:r>
          </w:p>
        </w:tc>
      </w:tr>
      <w:tr w:rsidR="001E76D2" w:rsidRPr="001E76D2" w:rsidTr="00A80B35">
        <w:trPr>
          <w:cantSplit/>
          <w:trHeight w:hRule="exact" w:val="421"/>
        </w:trPr>
        <w:tc>
          <w:tcPr>
            <w:tcW w:w="993" w:type="dxa"/>
            <w:vMerge/>
            <w:vAlign w:val="center"/>
          </w:tcPr>
          <w:p w:rsidR="00AF73F7" w:rsidRPr="001E76D2" w:rsidRDefault="00AF73F7" w:rsidP="00F2441B">
            <w:pPr>
              <w:rPr>
                <w:rFonts w:asciiTheme="minorEastAsia" w:eastAsiaTheme="minorEastAsia" w:hAnsiTheme="minorEastAsia"/>
              </w:rPr>
            </w:pPr>
          </w:p>
        </w:tc>
        <w:tc>
          <w:tcPr>
            <w:tcW w:w="1740" w:type="dxa"/>
            <w:tcBorders>
              <w:top w:val="dashed" w:sz="4" w:space="0" w:color="auto"/>
            </w:tcBorders>
            <w:vAlign w:val="center"/>
          </w:tcPr>
          <w:p w:rsidR="00AF73F7" w:rsidRPr="001E76D2" w:rsidRDefault="00AF73F7" w:rsidP="00BA5271">
            <w:pPr>
              <w:wordWrap w:val="0"/>
              <w:autoSpaceDE w:val="0"/>
              <w:autoSpaceDN w:val="0"/>
              <w:adjustRightInd w:val="0"/>
              <w:snapToGrid w:val="0"/>
              <w:jc w:val="center"/>
              <w:textAlignment w:val="center"/>
              <w:rPr>
                <w:rFonts w:asciiTheme="minorEastAsia" w:eastAsiaTheme="minorEastAsia" w:hAnsiTheme="minorEastAsia"/>
              </w:rPr>
            </w:pPr>
            <w:r w:rsidRPr="001E76D2">
              <w:rPr>
                <w:rFonts w:asciiTheme="minorEastAsia" w:eastAsiaTheme="minorEastAsia" w:hAnsiTheme="minorEastAsia" w:hint="eastAsia"/>
              </w:rPr>
              <w:t>氏</w:t>
            </w:r>
            <w:r w:rsidR="00BA5271" w:rsidRPr="001E76D2">
              <w:rPr>
                <w:rFonts w:asciiTheme="minorEastAsia" w:eastAsiaTheme="minorEastAsia" w:hAnsiTheme="minorEastAsia" w:hint="eastAsia"/>
              </w:rPr>
              <w:t xml:space="preserve">　　</w:t>
            </w:r>
            <w:r w:rsidRPr="001E76D2">
              <w:rPr>
                <w:rFonts w:asciiTheme="minorEastAsia" w:eastAsiaTheme="minorEastAsia" w:hAnsiTheme="minorEastAsia" w:hint="eastAsia"/>
              </w:rPr>
              <w:t>名</w:t>
            </w:r>
          </w:p>
        </w:tc>
        <w:tc>
          <w:tcPr>
            <w:tcW w:w="2656" w:type="dxa"/>
            <w:gridSpan w:val="2"/>
            <w:tcBorders>
              <w:top w:val="dashed" w:sz="4" w:space="0" w:color="auto"/>
            </w:tcBorders>
            <w:vAlign w:val="center"/>
          </w:tcPr>
          <w:p w:rsidR="00AF73F7" w:rsidRPr="001E76D2" w:rsidRDefault="00AF73F7" w:rsidP="003043D5">
            <w:pPr>
              <w:ind w:right="956"/>
              <w:rPr>
                <w:rFonts w:asciiTheme="minorEastAsia" w:eastAsiaTheme="minorEastAsia" w:hAnsiTheme="minorEastAsia"/>
              </w:rPr>
            </w:pPr>
          </w:p>
        </w:tc>
        <w:tc>
          <w:tcPr>
            <w:tcW w:w="1274" w:type="dxa"/>
            <w:vAlign w:val="center"/>
          </w:tcPr>
          <w:p w:rsidR="00AF73F7" w:rsidRPr="001E76D2" w:rsidRDefault="00AF73F7" w:rsidP="00F2441B">
            <w:r w:rsidRPr="001E76D2">
              <w:rPr>
                <w:rFonts w:hint="eastAsia"/>
              </w:rPr>
              <w:t>生年月日</w:t>
            </w:r>
          </w:p>
        </w:tc>
        <w:tc>
          <w:tcPr>
            <w:tcW w:w="2981" w:type="dxa"/>
            <w:vAlign w:val="center"/>
          </w:tcPr>
          <w:p w:rsidR="00AF73F7" w:rsidRPr="001E76D2" w:rsidRDefault="00A80B35" w:rsidP="00A80B35">
            <w:pPr>
              <w:ind w:left="12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AF73F7" w:rsidRPr="001E76D2">
              <w:rPr>
                <w:rFonts w:asciiTheme="minorEastAsia" w:eastAsiaTheme="minorEastAsia" w:hAnsiTheme="minorEastAsia" w:hint="eastAsia"/>
              </w:rPr>
              <w:t>年　月　日（　歳）</w:t>
            </w:r>
          </w:p>
        </w:tc>
      </w:tr>
      <w:tr w:rsidR="001E76D2" w:rsidRPr="001E76D2" w:rsidTr="00A80B35">
        <w:trPr>
          <w:cantSplit/>
          <w:trHeight w:val="407"/>
        </w:trPr>
        <w:tc>
          <w:tcPr>
            <w:tcW w:w="993" w:type="dxa"/>
            <w:vMerge w:val="restart"/>
            <w:vAlign w:val="center"/>
          </w:tcPr>
          <w:p w:rsidR="00BE5C3F" w:rsidRPr="001E76D2" w:rsidRDefault="00BE5C3F" w:rsidP="004F4540">
            <w:pPr>
              <w:jc w:val="center"/>
            </w:pPr>
            <w:r w:rsidRPr="001E76D2">
              <w:rPr>
                <w:rFonts w:hint="eastAsia"/>
              </w:rPr>
              <w:t>就　学</w:t>
            </w:r>
          </w:p>
          <w:p w:rsidR="00AF73F7" w:rsidRPr="001E76D2" w:rsidRDefault="00BE5C3F" w:rsidP="004F4540">
            <w:pPr>
              <w:jc w:val="center"/>
            </w:pPr>
            <w:r w:rsidRPr="001E76D2">
              <w:rPr>
                <w:rFonts w:hint="eastAsia"/>
              </w:rPr>
              <w:t>希望者</w:t>
            </w:r>
          </w:p>
        </w:tc>
        <w:tc>
          <w:tcPr>
            <w:tcW w:w="1740" w:type="dxa"/>
            <w:vAlign w:val="center"/>
          </w:tcPr>
          <w:p w:rsidR="00AF73F7" w:rsidRPr="001E76D2" w:rsidRDefault="00AF73F7" w:rsidP="00BA5271">
            <w:pPr>
              <w:jc w:val="center"/>
              <w:rPr>
                <w:rFonts w:asciiTheme="minorEastAsia" w:eastAsiaTheme="minorEastAsia" w:hAnsiTheme="minorEastAsia"/>
              </w:rPr>
            </w:pPr>
            <w:r w:rsidRPr="001E76D2">
              <w:rPr>
                <w:rFonts w:asciiTheme="minorEastAsia" w:eastAsiaTheme="minorEastAsia" w:hAnsiTheme="minorEastAsia" w:hint="eastAsia"/>
              </w:rPr>
              <w:t>住</w:t>
            </w:r>
            <w:r w:rsidR="00BA5271" w:rsidRPr="001E76D2">
              <w:rPr>
                <w:rFonts w:asciiTheme="minorEastAsia" w:eastAsiaTheme="minorEastAsia" w:hAnsiTheme="minorEastAsia" w:hint="eastAsia"/>
              </w:rPr>
              <w:t xml:space="preserve">　　</w:t>
            </w:r>
            <w:r w:rsidRPr="001E76D2">
              <w:rPr>
                <w:rFonts w:asciiTheme="minorEastAsia" w:eastAsiaTheme="minorEastAsia" w:hAnsiTheme="minorEastAsia" w:hint="eastAsia"/>
              </w:rPr>
              <w:t>所</w:t>
            </w:r>
          </w:p>
        </w:tc>
        <w:tc>
          <w:tcPr>
            <w:tcW w:w="6911" w:type="dxa"/>
            <w:gridSpan w:val="4"/>
            <w:vAlign w:val="center"/>
          </w:tcPr>
          <w:p w:rsidR="00AF73F7" w:rsidRPr="001E76D2" w:rsidRDefault="00AF73F7" w:rsidP="00F2441B">
            <w:pPr>
              <w:rPr>
                <w:rFonts w:asciiTheme="minorEastAsia" w:eastAsiaTheme="minorEastAsia" w:hAnsiTheme="minorEastAsia"/>
              </w:rPr>
            </w:pPr>
          </w:p>
        </w:tc>
      </w:tr>
      <w:tr w:rsidR="001E76D2" w:rsidRPr="001E76D2" w:rsidTr="00A80B35">
        <w:trPr>
          <w:cantSplit/>
          <w:trHeight w:val="414"/>
        </w:trPr>
        <w:tc>
          <w:tcPr>
            <w:tcW w:w="993" w:type="dxa"/>
            <w:vMerge/>
            <w:vAlign w:val="center"/>
          </w:tcPr>
          <w:p w:rsidR="00AF73F7" w:rsidRPr="001E76D2" w:rsidRDefault="00AF73F7" w:rsidP="004F4540">
            <w:pPr>
              <w:jc w:val="center"/>
              <w:rPr>
                <w:rFonts w:asciiTheme="minorEastAsia" w:eastAsiaTheme="minorEastAsia" w:hAnsiTheme="minorEastAsia"/>
              </w:rPr>
            </w:pPr>
          </w:p>
        </w:tc>
        <w:tc>
          <w:tcPr>
            <w:tcW w:w="1740" w:type="dxa"/>
            <w:tcBorders>
              <w:bottom w:val="dashed" w:sz="4" w:space="0" w:color="auto"/>
            </w:tcBorders>
            <w:vAlign w:val="center"/>
          </w:tcPr>
          <w:p w:rsidR="00AF73F7" w:rsidRPr="001E76D2" w:rsidRDefault="00AF73F7" w:rsidP="00BA5271">
            <w:pPr>
              <w:jc w:val="center"/>
              <w:rPr>
                <w:rFonts w:asciiTheme="minorEastAsia" w:eastAsiaTheme="minorEastAsia" w:hAnsiTheme="minorEastAsia"/>
              </w:rPr>
            </w:pPr>
            <w:r w:rsidRPr="001E76D2">
              <w:rPr>
                <w:rFonts w:asciiTheme="minorEastAsia" w:eastAsiaTheme="minorEastAsia" w:hAnsiTheme="minorEastAsia" w:hint="eastAsia"/>
              </w:rPr>
              <w:t>ふりがな</w:t>
            </w:r>
          </w:p>
        </w:tc>
        <w:tc>
          <w:tcPr>
            <w:tcW w:w="2656" w:type="dxa"/>
            <w:gridSpan w:val="2"/>
            <w:tcBorders>
              <w:bottom w:val="dashed" w:sz="4" w:space="0" w:color="auto"/>
            </w:tcBorders>
            <w:vAlign w:val="center"/>
          </w:tcPr>
          <w:p w:rsidR="00AF73F7" w:rsidRPr="001E76D2" w:rsidRDefault="00AF73F7" w:rsidP="00F2441B">
            <w:pPr>
              <w:rPr>
                <w:rFonts w:asciiTheme="minorEastAsia" w:eastAsiaTheme="minorEastAsia" w:hAnsiTheme="minorEastAsia"/>
              </w:rPr>
            </w:pPr>
          </w:p>
        </w:tc>
        <w:tc>
          <w:tcPr>
            <w:tcW w:w="1276" w:type="dxa"/>
            <w:vAlign w:val="center"/>
          </w:tcPr>
          <w:p w:rsidR="00AF73F7" w:rsidRPr="001E76D2" w:rsidRDefault="00AF73F7" w:rsidP="00F2441B">
            <w:r w:rsidRPr="001E76D2">
              <w:rPr>
                <w:rFonts w:hint="eastAsia"/>
              </w:rPr>
              <w:t>電話番号</w:t>
            </w:r>
          </w:p>
        </w:tc>
        <w:tc>
          <w:tcPr>
            <w:tcW w:w="2979" w:type="dxa"/>
            <w:vAlign w:val="center"/>
          </w:tcPr>
          <w:p w:rsidR="00AF73F7" w:rsidRPr="001E76D2" w:rsidRDefault="00AF73F7" w:rsidP="00F2441B">
            <w:pPr>
              <w:ind w:left="150"/>
              <w:rPr>
                <w:rFonts w:asciiTheme="minorEastAsia" w:eastAsiaTheme="minorEastAsia" w:hAnsiTheme="minorEastAsia"/>
              </w:rPr>
            </w:pPr>
            <w:r w:rsidRPr="001E76D2">
              <w:rPr>
                <w:rFonts w:asciiTheme="minorEastAsia" w:eastAsiaTheme="minorEastAsia" w:hAnsiTheme="minorEastAsia"/>
              </w:rPr>
              <w:t xml:space="preserve"> </w:t>
            </w:r>
            <w:r w:rsidR="00AE3295" w:rsidRPr="001E76D2">
              <w:rPr>
                <w:rFonts w:asciiTheme="minorEastAsia" w:eastAsiaTheme="minorEastAsia" w:hAnsiTheme="minorEastAsia" w:hint="eastAsia"/>
              </w:rPr>
              <w:t xml:space="preserve">　　</w:t>
            </w:r>
            <w:r w:rsidRPr="001E76D2">
              <w:rPr>
                <w:rFonts w:asciiTheme="minorEastAsia" w:eastAsiaTheme="minorEastAsia" w:hAnsiTheme="minorEastAsia" w:hint="eastAsia"/>
              </w:rPr>
              <w:t>（　　）</w:t>
            </w:r>
          </w:p>
        </w:tc>
      </w:tr>
      <w:tr w:rsidR="001E76D2" w:rsidRPr="001E76D2" w:rsidTr="00A80B35">
        <w:trPr>
          <w:cantSplit/>
          <w:trHeight w:val="419"/>
        </w:trPr>
        <w:tc>
          <w:tcPr>
            <w:tcW w:w="993" w:type="dxa"/>
            <w:vMerge/>
            <w:vAlign w:val="center"/>
          </w:tcPr>
          <w:p w:rsidR="00AF73F7" w:rsidRPr="001E76D2" w:rsidRDefault="00AF73F7" w:rsidP="004F4540">
            <w:pPr>
              <w:jc w:val="center"/>
              <w:rPr>
                <w:rFonts w:asciiTheme="minorEastAsia" w:eastAsiaTheme="minorEastAsia" w:hAnsiTheme="minorEastAsia"/>
              </w:rPr>
            </w:pPr>
          </w:p>
        </w:tc>
        <w:tc>
          <w:tcPr>
            <w:tcW w:w="1740" w:type="dxa"/>
            <w:tcBorders>
              <w:top w:val="dashed" w:sz="4" w:space="0" w:color="auto"/>
            </w:tcBorders>
            <w:vAlign w:val="center"/>
          </w:tcPr>
          <w:p w:rsidR="00AF73F7" w:rsidRPr="001E76D2" w:rsidRDefault="00AF73F7" w:rsidP="00BA5271">
            <w:pPr>
              <w:wordWrap w:val="0"/>
              <w:autoSpaceDE w:val="0"/>
              <w:autoSpaceDN w:val="0"/>
              <w:adjustRightInd w:val="0"/>
              <w:snapToGrid w:val="0"/>
              <w:jc w:val="center"/>
              <w:textAlignment w:val="center"/>
              <w:rPr>
                <w:rFonts w:asciiTheme="minorEastAsia" w:eastAsiaTheme="minorEastAsia" w:hAnsiTheme="minorEastAsia"/>
              </w:rPr>
            </w:pPr>
            <w:r w:rsidRPr="001E76D2">
              <w:rPr>
                <w:rFonts w:asciiTheme="minorEastAsia" w:eastAsiaTheme="minorEastAsia" w:hAnsiTheme="minorEastAsia" w:hint="eastAsia"/>
              </w:rPr>
              <w:t>氏</w:t>
            </w:r>
            <w:r w:rsidR="00BA5271" w:rsidRPr="001E76D2">
              <w:rPr>
                <w:rFonts w:asciiTheme="minorEastAsia" w:eastAsiaTheme="minorEastAsia" w:hAnsiTheme="minorEastAsia" w:hint="eastAsia"/>
              </w:rPr>
              <w:t xml:space="preserve">　　</w:t>
            </w:r>
            <w:r w:rsidRPr="001E76D2">
              <w:rPr>
                <w:rFonts w:asciiTheme="minorEastAsia" w:eastAsiaTheme="minorEastAsia" w:hAnsiTheme="minorEastAsia" w:hint="eastAsia"/>
              </w:rPr>
              <w:t>名</w:t>
            </w:r>
          </w:p>
        </w:tc>
        <w:tc>
          <w:tcPr>
            <w:tcW w:w="2656" w:type="dxa"/>
            <w:gridSpan w:val="2"/>
            <w:tcBorders>
              <w:top w:val="dashed" w:sz="4" w:space="0" w:color="auto"/>
            </w:tcBorders>
            <w:vAlign w:val="center"/>
          </w:tcPr>
          <w:p w:rsidR="00AF73F7" w:rsidRPr="001E76D2" w:rsidRDefault="00AF73F7" w:rsidP="003043D5">
            <w:pPr>
              <w:ind w:right="956"/>
              <w:rPr>
                <w:rFonts w:asciiTheme="minorEastAsia" w:eastAsiaTheme="minorEastAsia" w:hAnsiTheme="minorEastAsia"/>
              </w:rPr>
            </w:pPr>
          </w:p>
        </w:tc>
        <w:tc>
          <w:tcPr>
            <w:tcW w:w="1276" w:type="dxa"/>
            <w:vAlign w:val="center"/>
          </w:tcPr>
          <w:p w:rsidR="00AF73F7" w:rsidRPr="001E76D2" w:rsidRDefault="00AF73F7" w:rsidP="00F2441B">
            <w:r w:rsidRPr="001E76D2">
              <w:rPr>
                <w:rFonts w:hint="eastAsia"/>
              </w:rPr>
              <w:t>生年月日</w:t>
            </w:r>
          </w:p>
        </w:tc>
        <w:tc>
          <w:tcPr>
            <w:tcW w:w="2979" w:type="dxa"/>
            <w:vAlign w:val="center"/>
          </w:tcPr>
          <w:p w:rsidR="00AF73F7" w:rsidRPr="001E76D2" w:rsidRDefault="00A80B35" w:rsidP="00A80B35">
            <w:pPr>
              <w:ind w:left="12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AF73F7" w:rsidRPr="001E76D2">
              <w:rPr>
                <w:rFonts w:asciiTheme="minorEastAsia" w:eastAsiaTheme="minorEastAsia" w:hAnsiTheme="minorEastAsia" w:hint="eastAsia"/>
              </w:rPr>
              <w:t>年　月　日（　歳）</w:t>
            </w:r>
          </w:p>
        </w:tc>
      </w:tr>
      <w:tr w:rsidR="001E76D2" w:rsidRPr="001E76D2" w:rsidTr="00A80B35">
        <w:trPr>
          <w:cantSplit/>
          <w:trHeight w:val="411"/>
        </w:trPr>
        <w:tc>
          <w:tcPr>
            <w:tcW w:w="993" w:type="dxa"/>
            <w:vMerge/>
            <w:vAlign w:val="center"/>
          </w:tcPr>
          <w:p w:rsidR="00AF73F7" w:rsidRPr="001E76D2" w:rsidRDefault="00AF73F7" w:rsidP="004F4540">
            <w:pPr>
              <w:jc w:val="center"/>
              <w:rPr>
                <w:rFonts w:asciiTheme="minorEastAsia" w:eastAsiaTheme="minorEastAsia" w:hAnsiTheme="minorEastAsia"/>
              </w:rPr>
            </w:pPr>
          </w:p>
        </w:tc>
        <w:tc>
          <w:tcPr>
            <w:tcW w:w="1740" w:type="dxa"/>
            <w:vAlign w:val="center"/>
          </w:tcPr>
          <w:p w:rsidR="00AF73F7" w:rsidRPr="001E76D2" w:rsidRDefault="00AF73F7" w:rsidP="00BA5271">
            <w:pPr>
              <w:jc w:val="center"/>
              <w:rPr>
                <w:rFonts w:asciiTheme="minorEastAsia" w:eastAsiaTheme="minorEastAsia" w:hAnsiTheme="minorEastAsia"/>
              </w:rPr>
            </w:pPr>
            <w:r w:rsidRPr="001E76D2">
              <w:rPr>
                <w:rFonts w:asciiTheme="minorEastAsia" w:eastAsiaTheme="minorEastAsia" w:hAnsiTheme="minorEastAsia" w:hint="eastAsia"/>
              </w:rPr>
              <w:t>在</w:t>
            </w:r>
            <w:r w:rsidR="00BA5271" w:rsidRPr="001E76D2">
              <w:rPr>
                <w:rFonts w:asciiTheme="minorEastAsia" w:eastAsiaTheme="minorEastAsia" w:hAnsiTheme="minorEastAsia"/>
              </w:rPr>
              <w:t xml:space="preserve"> </w:t>
            </w:r>
            <w:r w:rsidRPr="001E76D2">
              <w:rPr>
                <w:rFonts w:asciiTheme="minorEastAsia" w:eastAsiaTheme="minorEastAsia" w:hAnsiTheme="minorEastAsia" w:hint="eastAsia"/>
              </w:rPr>
              <w:t>学</w:t>
            </w:r>
            <w:r w:rsidR="00BA5271" w:rsidRPr="001E76D2">
              <w:rPr>
                <w:rFonts w:asciiTheme="minorEastAsia" w:eastAsiaTheme="minorEastAsia" w:hAnsiTheme="minorEastAsia"/>
              </w:rPr>
              <w:t xml:space="preserve"> </w:t>
            </w:r>
            <w:r w:rsidRPr="001E76D2">
              <w:rPr>
                <w:rFonts w:asciiTheme="minorEastAsia" w:eastAsiaTheme="minorEastAsia" w:hAnsiTheme="minorEastAsia" w:hint="eastAsia"/>
              </w:rPr>
              <w:t>校</w:t>
            </w:r>
          </w:p>
        </w:tc>
        <w:tc>
          <w:tcPr>
            <w:tcW w:w="6911" w:type="dxa"/>
            <w:gridSpan w:val="4"/>
            <w:vAlign w:val="center"/>
          </w:tcPr>
          <w:p w:rsidR="00AF73F7" w:rsidRPr="001E76D2" w:rsidRDefault="00AF73F7" w:rsidP="00F2441B">
            <w:pPr>
              <w:rPr>
                <w:rFonts w:asciiTheme="minorEastAsia" w:eastAsiaTheme="minorEastAsia" w:hAnsiTheme="minorEastAsia"/>
              </w:rPr>
            </w:pPr>
            <w:r w:rsidRPr="001E76D2">
              <w:rPr>
                <w:rFonts w:asciiTheme="minorEastAsia" w:eastAsiaTheme="minorEastAsia" w:hAnsiTheme="minorEastAsia" w:hint="eastAsia"/>
              </w:rPr>
              <w:t xml:space="preserve">　　　　</w:t>
            </w:r>
            <w:r w:rsidR="006F3168" w:rsidRPr="001E76D2">
              <w:rPr>
                <w:rFonts w:asciiTheme="minorEastAsia" w:eastAsiaTheme="minorEastAsia" w:hAnsiTheme="minorEastAsia" w:hint="eastAsia"/>
              </w:rPr>
              <w:t xml:space="preserve">　　　　　　　　　　　　　　</w:t>
            </w:r>
            <w:r w:rsidRPr="001E76D2">
              <w:rPr>
                <w:rFonts w:asciiTheme="minorEastAsia" w:eastAsiaTheme="minorEastAsia" w:hAnsiTheme="minorEastAsia" w:hint="eastAsia"/>
              </w:rPr>
              <w:t xml:space="preserve">　年　　　月卒業予定</w:t>
            </w:r>
          </w:p>
        </w:tc>
      </w:tr>
      <w:tr w:rsidR="001E76D2" w:rsidRPr="001E76D2" w:rsidTr="00A80B35">
        <w:trPr>
          <w:cantSplit/>
          <w:trHeight w:val="607"/>
        </w:trPr>
        <w:tc>
          <w:tcPr>
            <w:tcW w:w="993" w:type="dxa"/>
            <w:vMerge/>
            <w:vAlign w:val="center"/>
          </w:tcPr>
          <w:p w:rsidR="00AF73F7" w:rsidRPr="001E76D2" w:rsidRDefault="00AF73F7" w:rsidP="004F4540">
            <w:pPr>
              <w:jc w:val="center"/>
              <w:rPr>
                <w:rFonts w:asciiTheme="minorEastAsia" w:eastAsiaTheme="minorEastAsia" w:hAnsiTheme="minorEastAsia"/>
              </w:rPr>
            </w:pPr>
          </w:p>
        </w:tc>
        <w:tc>
          <w:tcPr>
            <w:tcW w:w="1740" w:type="dxa"/>
            <w:vMerge w:val="restart"/>
            <w:vAlign w:val="center"/>
          </w:tcPr>
          <w:p w:rsidR="00AF73F7" w:rsidRPr="001E76D2" w:rsidRDefault="00AF73F7" w:rsidP="00BA5271">
            <w:pPr>
              <w:jc w:val="center"/>
            </w:pPr>
            <w:r w:rsidRPr="001E76D2">
              <w:rPr>
                <w:rFonts w:hint="eastAsia"/>
              </w:rPr>
              <w:t>進学希望校</w:t>
            </w:r>
          </w:p>
          <w:p w:rsidR="00AF73F7" w:rsidRPr="001E76D2" w:rsidRDefault="00AF73F7" w:rsidP="00F2441B">
            <w:pPr>
              <w:rPr>
                <w:sz w:val="16"/>
                <w:szCs w:val="16"/>
              </w:rPr>
            </w:pPr>
            <w:r w:rsidRPr="001E76D2">
              <w:rPr>
                <w:rFonts w:hint="eastAsia"/>
                <w:sz w:val="16"/>
                <w:szCs w:val="16"/>
              </w:rPr>
              <w:t>※進学の場合記入してください。</w:t>
            </w:r>
          </w:p>
        </w:tc>
        <w:tc>
          <w:tcPr>
            <w:tcW w:w="1523" w:type="dxa"/>
            <w:vAlign w:val="center"/>
          </w:tcPr>
          <w:p w:rsidR="00AF73F7" w:rsidRPr="001E76D2" w:rsidRDefault="00AF73F7" w:rsidP="00BE5C3F">
            <w:pPr>
              <w:jc w:val="center"/>
              <w:rPr>
                <w:rFonts w:asciiTheme="minorEastAsia" w:eastAsiaTheme="minorEastAsia" w:hAnsiTheme="minorEastAsia"/>
              </w:rPr>
            </w:pPr>
            <w:r w:rsidRPr="001E76D2">
              <w:rPr>
                <w:rFonts w:asciiTheme="minorEastAsia" w:eastAsiaTheme="minorEastAsia" w:hAnsiTheme="minorEastAsia" w:hint="eastAsia"/>
              </w:rPr>
              <w:t>第</w:t>
            </w:r>
            <w:r w:rsidR="000D1506">
              <w:rPr>
                <w:rFonts w:asciiTheme="minorEastAsia" w:eastAsiaTheme="minorEastAsia" w:hAnsiTheme="minorEastAsia" w:hint="eastAsia"/>
              </w:rPr>
              <w:t>１</w:t>
            </w:r>
            <w:r w:rsidRPr="001E76D2">
              <w:rPr>
                <w:rFonts w:asciiTheme="minorEastAsia" w:eastAsiaTheme="minorEastAsia" w:hAnsiTheme="minorEastAsia" w:hint="eastAsia"/>
              </w:rPr>
              <w:t>希望</w:t>
            </w:r>
          </w:p>
        </w:tc>
        <w:tc>
          <w:tcPr>
            <w:tcW w:w="5388" w:type="dxa"/>
            <w:gridSpan w:val="3"/>
            <w:vAlign w:val="center"/>
          </w:tcPr>
          <w:p w:rsidR="00AF73F7" w:rsidRPr="001E76D2" w:rsidRDefault="00AF73F7" w:rsidP="00F2441B">
            <w:pPr>
              <w:rPr>
                <w:rFonts w:asciiTheme="minorEastAsia" w:eastAsiaTheme="minorEastAsia" w:hAnsiTheme="minorEastAsia"/>
              </w:rPr>
            </w:pPr>
          </w:p>
        </w:tc>
      </w:tr>
      <w:tr w:rsidR="001E76D2" w:rsidRPr="001E76D2" w:rsidTr="00A80B35">
        <w:trPr>
          <w:cantSplit/>
          <w:trHeight w:val="471"/>
        </w:trPr>
        <w:tc>
          <w:tcPr>
            <w:tcW w:w="993" w:type="dxa"/>
            <w:vMerge/>
            <w:vAlign w:val="center"/>
          </w:tcPr>
          <w:p w:rsidR="00AF73F7" w:rsidRPr="001E76D2" w:rsidRDefault="00AF73F7" w:rsidP="004F4540">
            <w:pPr>
              <w:jc w:val="center"/>
              <w:rPr>
                <w:rFonts w:asciiTheme="minorEastAsia" w:eastAsiaTheme="minorEastAsia" w:hAnsiTheme="minorEastAsia"/>
              </w:rPr>
            </w:pPr>
          </w:p>
        </w:tc>
        <w:tc>
          <w:tcPr>
            <w:tcW w:w="1740" w:type="dxa"/>
            <w:vMerge/>
            <w:vAlign w:val="center"/>
          </w:tcPr>
          <w:p w:rsidR="00AF73F7" w:rsidRPr="001E76D2" w:rsidRDefault="00AF73F7" w:rsidP="00F2441B">
            <w:pPr>
              <w:rPr>
                <w:rFonts w:asciiTheme="minorEastAsia" w:eastAsiaTheme="minorEastAsia" w:hAnsiTheme="minorEastAsia"/>
              </w:rPr>
            </w:pPr>
          </w:p>
        </w:tc>
        <w:tc>
          <w:tcPr>
            <w:tcW w:w="1523" w:type="dxa"/>
            <w:vAlign w:val="center"/>
          </w:tcPr>
          <w:p w:rsidR="00AF73F7" w:rsidRPr="001E76D2" w:rsidRDefault="000D1506" w:rsidP="00BE5C3F">
            <w:pPr>
              <w:jc w:val="center"/>
              <w:rPr>
                <w:rFonts w:asciiTheme="minorEastAsia" w:eastAsiaTheme="minorEastAsia" w:hAnsiTheme="minorEastAsia"/>
              </w:rPr>
            </w:pPr>
            <w:r>
              <w:rPr>
                <w:rFonts w:asciiTheme="minorEastAsia" w:eastAsiaTheme="minorEastAsia" w:hAnsiTheme="minorEastAsia" w:hint="eastAsia"/>
              </w:rPr>
              <w:t>第２</w:t>
            </w:r>
            <w:r w:rsidR="00AF73F7" w:rsidRPr="001E76D2">
              <w:rPr>
                <w:rFonts w:asciiTheme="minorEastAsia" w:eastAsiaTheme="minorEastAsia" w:hAnsiTheme="minorEastAsia" w:hint="eastAsia"/>
              </w:rPr>
              <w:t>希望</w:t>
            </w:r>
          </w:p>
        </w:tc>
        <w:tc>
          <w:tcPr>
            <w:tcW w:w="5388" w:type="dxa"/>
            <w:gridSpan w:val="3"/>
            <w:vAlign w:val="center"/>
          </w:tcPr>
          <w:p w:rsidR="00AF73F7" w:rsidRPr="001E76D2" w:rsidRDefault="00AF73F7" w:rsidP="00F2441B">
            <w:pPr>
              <w:rPr>
                <w:rFonts w:asciiTheme="minorEastAsia" w:eastAsiaTheme="minorEastAsia" w:hAnsiTheme="minorEastAsia"/>
              </w:rPr>
            </w:pPr>
          </w:p>
        </w:tc>
      </w:tr>
      <w:tr w:rsidR="001E76D2" w:rsidRPr="001E76D2" w:rsidTr="00A80B35">
        <w:trPr>
          <w:cantSplit/>
          <w:trHeight w:val="415"/>
        </w:trPr>
        <w:tc>
          <w:tcPr>
            <w:tcW w:w="993" w:type="dxa"/>
            <w:vMerge w:val="restart"/>
            <w:vAlign w:val="center"/>
          </w:tcPr>
          <w:p w:rsidR="00AF73F7" w:rsidRPr="001E76D2" w:rsidRDefault="00AF73F7" w:rsidP="004F4540">
            <w:pPr>
              <w:jc w:val="center"/>
            </w:pPr>
            <w:r w:rsidRPr="001E76D2">
              <w:rPr>
                <w:rFonts w:hint="eastAsia"/>
              </w:rPr>
              <w:t>連</w:t>
            </w:r>
            <w:r w:rsidR="004F4540" w:rsidRPr="001E76D2">
              <w:rPr>
                <w:rFonts w:hint="eastAsia"/>
              </w:rPr>
              <w:t xml:space="preserve">　</w:t>
            </w:r>
            <w:r w:rsidRPr="001E76D2">
              <w:rPr>
                <w:rFonts w:hint="eastAsia"/>
              </w:rPr>
              <w:t>帯</w:t>
            </w:r>
          </w:p>
          <w:p w:rsidR="00AF73F7" w:rsidRPr="001E76D2" w:rsidRDefault="00AF73F7" w:rsidP="004F4540">
            <w:pPr>
              <w:jc w:val="center"/>
            </w:pPr>
            <w:r w:rsidRPr="001E76D2">
              <w:rPr>
                <w:rFonts w:hint="eastAsia"/>
              </w:rPr>
              <w:t>保証人</w:t>
            </w:r>
          </w:p>
        </w:tc>
        <w:tc>
          <w:tcPr>
            <w:tcW w:w="1740" w:type="dxa"/>
            <w:vAlign w:val="center"/>
          </w:tcPr>
          <w:p w:rsidR="00AF73F7" w:rsidRPr="001E76D2" w:rsidRDefault="00AF73F7" w:rsidP="00BA5271">
            <w:pPr>
              <w:jc w:val="center"/>
              <w:rPr>
                <w:rFonts w:asciiTheme="minorEastAsia" w:eastAsiaTheme="minorEastAsia" w:hAnsiTheme="minorEastAsia"/>
              </w:rPr>
            </w:pPr>
            <w:r w:rsidRPr="001E76D2">
              <w:rPr>
                <w:rFonts w:asciiTheme="minorEastAsia" w:eastAsiaTheme="minorEastAsia" w:hAnsiTheme="minorEastAsia" w:hint="eastAsia"/>
              </w:rPr>
              <w:t>住</w:t>
            </w:r>
            <w:r w:rsidR="00BA5271" w:rsidRPr="001E76D2">
              <w:rPr>
                <w:rFonts w:asciiTheme="minorEastAsia" w:eastAsiaTheme="minorEastAsia" w:hAnsiTheme="minorEastAsia" w:hint="eastAsia"/>
              </w:rPr>
              <w:t xml:space="preserve">　　</w:t>
            </w:r>
            <w:r w:rsidRPr="001E76D2">
              <w:rPr>
                <w:rFonts w:asciiTheme="minorEastAsia" w:eastAsiaTheme="minorEastAsia" w:hAnsiTheme="minorEastAsia" w:hint="eastAsia"/>
              </w:rPr>
              <w:t>所</w:t>
            </w:r>
          </w:p>
        </w:tc>
        <w:tc>
          <w:tcPr>
            <w:tcW w:w="6911" w:type="dxa"/>
            <w:gridSpan w:val="4"/>
            <w:vAlign w:val="center"/>
          </w:tcPr>
          <w:p w:rsidR="00AF73F7" w:rsidRPr="001E76D2" w:rsidRDefault="00AF73F7" w:rsidP="00F2441B">
            <w:pPr>
              <w:rPr>
                <w:rFonts w:asciiTheme="minorEastAsia" w:eastAsiaTheme="minorEastAsia" w:hAnsiTheme="minorEastAsia"/>
              </w:rPr>
            </w:pPr>
          </w:p>
        </w:tc>
      </w:tr>
      <w:tr w:rsidR="001E76D2" w:rsidRPr="001E76D2" w:rsidTr="00A80B35">
        <w:trPr>
          <w:cantSplit/>
          <w:trHeight w:val="407"/>
        </w:trPr>
        <w:tc>
          <w:tcPr>
            <w:tcW w:w="993" w:type="dxa"/>
            <w:vMerge/>
            <w:vAlign w:val="center"/>
          </w:tcPr>
          <w:p w:rsidR="00AF73F7" w:rsidRPr="001E76D2" w:rsidRDefault="00AF73F7" w:rsidP="00F2441B">
            <w:pPr>
              <w:rPr>
                <w:rFonts w:asciiTheme="minorEastAsia" w:eastAsiaTheme="minorEastAsia" w:hAnsiTheme="minorEastAsia"/>
              </w:rPr>
            </w:pPr>
          </w:p>
        </w:tc>
        <w:tc>
          <w:tcPr>
            <w:tcW w:w="1740" w:type="dxa"/>
            <w:tcBorders>
              <w:bottom w:val="dashed" w:sz="4" w:space="0" w:color="auto"/>
            </w:tcBorders>
            <w:vAlign w:val="center"/>
          </w:tcPr>
          <w:p w:rsidR="00AF73F7" w:rsidRPr="001E76D2" w:rsidRDefault="00AF73F7" w:rsidP="00BA5271">
            <w:pPr>
              <w:jc w:val="center"/>
              <w:rPr>
                <w:rFonts w:asciiTheme="minorEastAsia" w:eastAsiaTheme="minorEastAsia" w:hAnsiTheme="minorEastAsia"/>
              </w:rPr>
            </w:pPr>
            <w:r w:rsidRPr="001E76D2">
              <w:rPr>
                <w:rFonts w:asciiTheme="minorEastAsia" w:eastAsiaTheme="minorEastAsia" w:hAnsiTheme="minorEastAsia" w:hint="eastAsia"/>
              </w:rPr>
              <w:t>ふりがな</w:t>
            </w:r>
          </w:p>
        </w:tc>
        <w:tc>
          <w:tcPr>
            <w:tcW w:w="2656" w:type="dxa"/>
            <w:gridSpan w:val="2"/>
            <w:tcBorders>
              <w:bottom w:val="dashed" w:sz="4" w:space="0" w:color="auto"/>
            </w:tcBorders>
            <w:vAlign w:val="center"/>
          </w:tcPr>
          <w:p w:rsidR="00AF73F7" w:rsidRPr="001E76D2" w:rsidRDefault="00AF73F7" w:rsidP="00F2441B">
            <w:pPr>
              <w:rPr>
                <w:rFonts w:asciiTheme="minorEastAsia" w:eastAsiaTheme="minorEastAsia" w:hAnsiTheme="minorEastAsia"/>
              </w:rPr>
            </w:pPr>
          </w:p>
        </w:tc>
        <w:tc>
          <w:tcPr>
            <w:tcW w:w="1276" w:type="dxa"/>
            <w:vAlign w:val="center"/>
          </w:tcPr>
          <w:p w:rsidR="00AF73F7" w:rsidRPr="001E76D2" w:rsidRDefault="00AF73F7" w:rsidP="00F2441B">
            <w:r w:rsidRPr="001E76D2">
              <w:rPr>
                <w:rFonts w:hint="eastAsia"/>
              </w:rPr>
              <w:t>電話番号</w:t>
            </w:r>
          </w:p>
        </w:tc>
        <w:tc>
          <w:tcPr>
            <w:tcW w:w="2979" w:type="dxa"/>
            <w:vAlign w:val="center"/>
          </w:tcPr>
          <w:p w:rsidR="00AF73F7" w:rsidRPr="001E76D2" w:rsidRDefault="00AF73F7" w:rsidP="00F2441B">
            <w:pPr>
              <w:rPr>
                <w:rFonts w:asciiTheme="minorEastAsia" w:eastAsiaTheme="minorEastAsia" w:hAnsiTheme="minorEastAsia"/>
              </w:rPr>
            </w:pPr>
            <w:r w:rsidRPr="001E76D2">
              <w:rPr>
                <w:rFonts w:asciiTheme="minorEastAsia" w:eastAsiaTheme="minorEastAsia" w:hAnsiTheme="minorEastAsia" w:hint="eastAsia"/>
              </w:rPr>
              <w:t xml:space="preserve">　</w:t>
            </w:r>
            <w:r w:rsidR="00AE3295" w:rsidRPr="001E76D2">
              <w:rPr>
                <w:rFonts w:asciiTheme="minorEastAsia" w:eastAsiaTheme="minorEastAsia" w:hAnsiTheme="minorEastAsia" w:hint="eastAsia"/>
              </w:rPr>
              <w:t xml:space="preserve">　　</w:t>
            </w:r>
            <w:r w:rsidRPr="001E76D2">
              <w:rPr>
                <w:rFonts w:asciiTheme="minorEastAsia" w:eastAsiaTheme="minorEastAsia" w:hAnsiTheme="minorEastAsia" w:hint="eastAsia"/>
              </w:rPr>
              <w:t>（　　）</w:t>
            </w:r>
          </w:p>
        </w:tc>
      </w:tr>
      <w:tr w:rsidR="001E76D2" w:rsidRPr="001E76D2" w:rsidTr="00A80B35">
        <w:trPr>
          <w:cantSplit/>
          <w:trHeight w:val="414"/>
        </w:trPr>
        <w:tc>
          <w:tcPr>
            <w:tcW w:w="993" w:type="dxa"/>
            <w:vMerge/>
            <w:vAlign w:val="center"/>
          </w:tcPr>
          <w:p w:rsidR="00AF73F7" w:rsidRPr="001E76D2" w:rsidRDefault="00AF73F7" w:rsidP="00F2441B">
            <w:pPr>
              <w:rPr>
                <w:rFonts w:asciiTheme="minorEastAsia" w:eastAsiaTheme="minorEastAsia" w:hAnsiTheme="minorEastAsia"/>
              </w:rPr>
            </w:pPr>
          </w:p>
        </w:tc>
        <w:tc>
          <w:tcPr>
            <w:tcW w:w="1740" w:type="dxa"/>
            <w:tcBorders>
              <w:top w:val="dashed" w:sz="4" w:space="0" w:color="auto"/>
            </w:tcBorders>
            <w:vAlign w:val="center"/>
          </w:tcPr>
          <w:p w:rsidR="00AF73F7" w:rsidRPr="001E76D2" w:rsidRDefault="00AF73F7" w:rsidP="00BA5271">
            <w:pPr>
              <w:wordWrap w:val="0"/>
              <w:autoSpaceDE w:val="0"/>
              <w:autoSpaceDN w:val="0"/>
              <w:adjustRightInd w:val="0"/>
              <w:snapToGrid w:val="0"/>
              <w:jc w:val="center"/>
              <w:textAlignment w:val="center"/>
              <w:rPr>
                <w:rFonts w:asciiTheme="minorEastAsia" w:eastAsiaTheme="minorEastAsia" w:hAnsiTheme="minorEastAsia"/>
              </w:rPr>
            </w:pPr>
            <w:r w:rsidRPr="001E76D2">
              <w:rPr>
                <w:rFonts w:asciiTheme="minorEastAsia" w:eastAsiaTheme="minorEastAsia" w:hAnsiTheme="minorEastAsia" w:hint="eastAsia"/>
              </w:rPr>
              <w:t>氏</w:t>
            </w:r>
            <w:r w:rsidR="00BA5271" w:rsidRPr="001E76D2">
              <w:rPr>
                <w:rFonts w:asciiTheme="minorEastAsia" w:eastAsiaTheme="minorEastAsia" w:hAnsiTheme="minorEastAsia" w:hint="eastAsia"/>
              </w:rPr>
              <w:t xml:space="preserve">　　</w:t>
            </w:r>
            <w:r w:rsidRPr="001E76D2">
              <w:rPr>
                <w:rFonts w:asciiTheme="minorEastAsia" w:eastAsiaTheme="minorEastAsia" w:hAnsiTheme="minorEastAsia" w:hint="eastAsia"/>
              </w:rPr>
              <w:t>名</w:t>
            </w:r>
          </w:p>
        </w:tc>
        <w:tc>
          <w:tcPr>
            <w:tcW w:w="2656" w:type="dxa"/>
            <w:gridSpan w:val="2"/>
            <w:tcBorders>
              <w:top w:val="dashed" w:sz="4" w:space="0" w:color="auto"/>
            </w:tcBorders>
            <w:vAlign w:val="center"/>
          </w:tcPr>
          <w:p w:rsidR="00AF73F7" w:rsidRPr="001E76D2" w:rsidRDefault="00AF73F7" w:rsidP="00617D8F">
            <w:pPr>
              <w:ind w:right="956"/>
              <w:rPr>
                <w:rFonts w:asciiTheme="minorEastAsia" w:eastAsiaTheme="minorEastAsia" w:hAnsiTheme="minorEastAsia"/>
              </w:rPr>
            </w:pPr>
          </w:p>
        </w:tc>
        <w:tc>
          <w:tcPr>
            <w:tcW w:w="1276" w:type="dxa"/>
            <w:vAlign w:val="center"/>
          </w:tcPr>
          <w:p w:rsidR="00AF73F7" w:rsidRPr="001E76D2" w:rsidRDefault="00AF73F7" w:rsidP="00F2441B">
            <w:r w:rsidRPr="001E76D2">
              <w:rPr>
                <w:rFonts w:hint="eastAsia"/>
              </w:rPr>
              <w:t>生年月日</w:t>
            </w:r>
          </w:p>
        </w:tc>
        <w:tc>
          <w:tcPr>
            <w:tcW w:w="2979" w:type="dxa"/>
            <w:vAlign w:val="center"/>
          </w:tcPr>
          <w:p w:rsidR="00AF73F7" w:rsidRPr="001E76D2" w:rsidRDefault="00A80B35" w:rsidP="00A80B35">
            <w:pPr>
              <w:rPr>
                <w:rFonts w:asciiTheme="minorEastAsia" w:eastAsiaTheme="minorEastAsia" w:hAnsiTheme="minorEastAsia"/>
              </w:rPr>
            </w:pPr>
            <w:r>
              <w:rPr>
                <w:rFonts w:hint="eastAsia"/>
              </w:rPr>
              <w:t xml:space="preserve">　　　</w:t>
            </w:r>
            <w:r w:rsidR="00AF73F7" w:rsidRPr="001E76D2">
              <w:rPr>
                <w:rFonts w:hint="eastAsia"/>
              </w:rPr>
              <w:t>年　月　日（　歳）</w:t>
            </w:r>
          </w:p>
        </w:tc>
      </w:tr>
      <w:tr w:rsidR="001E76D2" w:rsidRPr="001E76D2" w:rsidTr="00A80B35">
        <w:trPr>
          <w:cantSplit/>
          <w:trHeight w:val="406"/>
        </w:trPr>
        <w:tc>
          <w:tcPr>
            <w:tcW w:w="993" w:type="dxa"/>
            <w:vMerge/>
            <w:vAlign w:val="center"/>
          </w:tcPr>
          <w:p w:rsidR="00AF73F7" w:rsidRPr="001E76D2" w:rsidRDefault="00AF73F7" w:rsidP="00F2441B">
            <w:pPr>
              <w:rPr>
                <w:rFonts w:asciiTheme="minorEastAsia" w:eastAsiaTheme="minorEastAsia" w:hAnsiTheme="minorEastAsia"/>
              </w:rPr>
            </w:pPr>
          </w:p>
        </w:tc>
        <w:tc>
          <w:tcPr>
            <w:tcW w:w="1740" w:type="dxa"/>
            <w:vAlign w:val="center"/>
          </w:tcPr>
          <w:p w:rsidR="00AF73F7" w:rsidRPr="001E76D2" w:rsidRDefault="00AF73F7" w:rsidP="00BA5271">
            <w:pPr>
              <w:jc w:val="center"/>
            </w:pPr>
            <w:r w:rsidRPr="001E76D2">
              <w:rPr>
                <w:rFonts w:asciiTheme="minorEastAsia" w:eastAsiaTheme="minorEastAsia" w:hAnsiTheme="minorEastAsia" w:hint="eastAsia"/>
                <w:sz w:val="18"/>
                <w:szCs w:val="18"/>
              </w:rPr>
              <w:t>申請者との関係</w:t>
            </w:r>
          </w:p>
        </w:tc>
        <w:tc>
          <w:tcPr>
            <w:tcW w:w="6911" w:type="dxa"/>
            <w:gridSpan w:val="4"/>
            <w:vAlign w:val="center"/>
          </w:tcPr>
          <w:p w:rsidR="00AF73F7" w:rsidRPr="001E76D2" w:rsidRDefault="00AF73F7" w:rsidP="00F2441B"/>
        </w:tc>
      </w:tr>
      <w:tr w:rsidR="001E76D2" w:rsidRPr="001E76D2" w:rsidTr="00A80B35">
        <w:trPr>
          <w:cantSplit/>
          <w:trHeight w:val="425"/>
        </w:trPr>
        <w:tc>
          <w:tcPr>
            <w:tcW w:w="993" w:type="dxa"/>
            <w:vMerge/>
            <w:vAlign w:val="center"/>
          </w:tcPr>
          <w:p w:rsidR="00AF73F7" w:rsidRPr="001E76D2" w:rsidRDefault="00AF73F7" w:rsidP="00F2441B">
            <w:pPr>
              <w:rPr>
                <w:rFonts w:asciiTheme="minorEastAsia" w:eastAsiaTheme="minorEastAsia" w:hAnsiTheme="minorEastAsia"/>
              </w:rPr>
            </w:pPr>
          </w:p>
        </w:tc>
        <w:tc>
          <w:tcPr>
            <w:tcW w:w="1740" w:type="dxa"/>
            <w:vAlign w:val="center"/>
          </w:tcPr>
          <w:p w:rsidR="00AF73F7" w:rsidRPr="001E76D2" w:rsidRDefault="00AF73F7" w:rsidP="00BA5271">
            <w:pPr>
              <w:jc w:val="center"/>
            </w:pPr>
            <w:r w:rsidRPr="001E76D2">
              <w:rPr>
                <w:rFonts w:hint="eastAsia"/>
              </w:rPr>
              <w:t>職</w:t>
            </w:r>
            <w:r w:rsidR="00BA5271" w:rsidRPr="001E76D2">
              <w:rPr>
                <w:rFonts w:hint="eastAsia"/>
              </w:rPr>
              <w:t xml:space="preserve">　　</w:t>
            </w:r>
            <w:r w:rsidRPr="001E76D2">
              <w:rPr>
                <w:rFonts w:hint="eastAsia"/>
              </w:rPr>
              <w:t>業</w:t>
            </w:r>
          </w:p>
        </w:tc>
        <w:tc>
          <w:tcPr>
            <w:tcW w:w="6911" w:type="dxa"/>
            <w:gridSpan w:val="4"/>
            <w:vAlign w:val="center"/>
          </w:tcPr>
          <w:p w:rsidR="00AF73F7" w:rsidRPr="001E76D2" w:rsidRDefault="00AF73F7" w:rsidP="00F2441B"/>
        </w:tc>
      </w:tr>
    </w:tbl>
    <w:p w:rsidR="00AF73F7" w:rsidRDefault="00AF73F7" w:rsidP="00617D8F"/>
    <w:sectPr w:rsidR="00AF73F7" w:rsidSect="00AF73F7">
      <w:pgSz w:w="11906" w:h="16838" w:code="9"/>
      <w:pgMar w:top="1134" w:right="1134" w:bottom="1134" w:left="1134" w:header="0" w:footer="0" w:gutter="0"/>
      <w:cols w:space="425"/>
      <w:docGrid w:type="linesAndChars" w:linePitch="383"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8A5" w:rsidRDefault="008278A5" w:rsidP="00D475E1">
      <w:r>
        <w:separator/>
      </w:r>
    </w:p>
  </w:endnote>
  <w:endnote w:type="continuationSeparator" w:id="0">
    <w:p w:rsidR="008278A5" w:rsidRDefault="008278A5" w:rsidP="00D4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8A5" w:rsidRDefault="008278A5" w:rsidP="00D475E1">
      <w:r>
        <w:separator/>
      </w:r>
    </w:p>
  </w:footnote>
  <w:footnote w:type="continuationSeparator" w:id="0">
    <w:p w:rsidR="008278A5" w:rsidRDefault="008278A5" w:rsidP="00D47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F7"/>
    <w:rsid w:val="0000036D"/>
    <w:rsid w:val="000006A5"/>
    <w:rsid w:val="00002D57"/>
    <w:rsid w:val="00004038"/>
    <w:rsid w:val="000048A7"/>
    <w:rsid w:val="0000621C"/>
    <w:rsid w:val="00010276"/>
    <w:rsid w:val="00010C7D"/>
    <w:rsid w:val="00012BA9"/>
    <w:rsid w:val="00015FA8"/>
    <w:rsid w:val="00016D20"/>
    <w:rsid w:val="00016F62"/>
    <w:rsid w:val="00022247"/>
    <w:rsid w:val="00022B5F"/>
    <w:rsid w:val="00023078"/>
    <w:rsid w:val="00023166"/>
    <w:rsid w:val="00023DEB"/>
    <w:rsid w:val="00026A3D"/>
    <w:rsid w:val="00027800"/>
    <w:rsid w:val="00033199"/>
    <w:rsid w:val="0003328E"/>
    <w:rsid w:val="00033998"/>
    <w:rsid w:val="00034D3C"/>
    <w:rsid w:val="00035408"/>
    <w:rsid w:val="00035CA5"/>
    <w:rsid w:val="00036EA4"/>
    <w:rsid w:val="000375C8"/>
    <w:rsid w:val="000375E8"/>
    <w:rsid w:val="000377DC"/>
    <w:rsid w:val="00037947"/>
    <w:rsid w:val="00037EE1"/>
    <w:rsid w:val="000403D6"/>
    <w:rsid w:val="00040C82"/>
    <w:rsid w:val="00041062"/>
    <w:rsid w:val="00041C60"/>
    <w:rsid w:val="00041E1B"/>
    <w:rsid w:val="00043C1D"/>
    <w:rsid w:val="00044026"/>
    <w:rsid w:val="00044606"/>
    <w:rsid w:val="00044DAB"/>
    <w:rsid w:val="000456FC"/>
    <w:rsid w:val="000469BE"/>
    <w:rsid w:val="00047115"/>
    <w:rsid w:val="00047858"/>
    <w:rsid w:val="000509F5"/>
    <w:rsid w:val="000524D7"/>
    <w:rsid w:val="00053164"/>
    <w:rsid w:val="00054B16"/>
    <w:rsid w:val="00055F91"/>
    <w:rsid w:val="00057B43"/>
    <w:rsid w:val="00062300"/>
    <w:rsid w:val="00063548"/>
    <w:rsid w:val="00063B06"/>
    <w:rsid w:val="000668E2"/>
    <w:rsid w:val="00071358"/>
    <w:rsid w:val="000714E7"/>
    <w:rsid w:val="0007255D"/>
    <w:rsid w:val="00072587"/>
    <w:rsid w:val="000733F5"/>
    <w:rsid w:val="000740E5"/>
    <w:rsid w:val="00077903"/>
    <w:rsid w:val="000802E7"/>
    <w:rsid w:val="0008399C"/>
    <w:rsid w:val="00084C39"/>
    <w:rsid w:val="00084E18"/>
    <w:rsid w:val="00087C3C"/>
    <w:rsid w:val="00091416"/>
    <w:rsid w:val="000915FD"/>
    <w:rsid w:val="00091FE5"/>
    <w:rsid w:val="00093BAA"/>
    <w:rsid w:val="00093F47"/>
    <w:rsid w:val="00094628"/>
    <w:rsid w:val="00094F54"/>
    <w:rsid w:val="00097537"/>
    <w:rsid w:val="0009792B"/>
    <w:rsid w:val="000A29D3"/>
    <w:rsid w:val="000A314F"/>
    <w:rsid w:val="000A3302"/>
    <w:rsid w:val="000A33CB"/>
    <w:rsid w:val="000A3B89"/>
    <w:rsid w:val="000A4392"/>
    <w:rsid w:val="000A646B"/>
    <w:rsid w:val="000B0490"/>
    <w:rsid w:val="000B2680"/>
    <w:rsid w:val="000B3271"/>
    <w:rsid w:val="000B37FA"/>
    <w:rsid w:val="000B5C65"/>
    <w:rsid w:val="000B5FA5"/>
    <w:rsid w:val="000B726D"/>
    <w:rsid w:val="000B7BA8"/>
    <w:rsid w:val="000C159A"/>
    <w:rsid w:val="000C2D9A"/>
    <w:rsid w:val="000C3A8F"/>
    <w:rsid w:val="000C435D"/>
    <w:rsid w:val="000C6158"/>
    <w:rsid w:val="000D03D5"/>
    <w:rsid w:val="000D09FA"/>
    <w:rsid w:val="000D138D"/>
    <w:rsid w:val="000D1506"/>
    <w:rsid w:val="000D28E0"/>
    <w:rsid w:val="000D34EE"/>
    <w:rsid w:val="000D52C7"/>
    <w:rsid w:val="000D6BF9"/>
    <w:rsid w:val="000E0946"/>
    <w:rsid w:val="000E0BBF"/>
    <w:rsid w:val="000E2105"/>
    <w:rsid w:val="000E2147"/>
    <w:rsid w:val="000E2A4D"/>
    <w:rsid w:val="000E41A4"/>
    <w:rsid w:val="000E6298"/>
    <w:rsid w:val="000E66C3"/>
    <w:rsid w:val="000F2955"/>
    <w:rsid w:val="000F2D20"/>
    <w:rsid w:val="000F2DC4"/>
    <w:rsid w:val="000F3EB7"/>
    <w:rsid w:val="000F6CC4"/>
    <w:rsid w:val="000F78EE"/>
    <w:rsid w:val="000F7ABF"/>
    <w:rsid w:val="001000DE"/>
    <w:rsid w:val="001011E3"/>
    <w:rsid w:val="00103B67"/>
    <w:rsid w:val="00104672"/>
    <w:rsid w:val="00105707"/>
    <w:rsid w:val="00105A7F"/>
    <w:rsid w:val="00105AF2"/>
    <w:rsid w:val="0010607C"/>
    <w:rsid w:val="00106FCC"/>
    <w:rsid w:val="0010718E"/>
    <w:rsid w:val="00112696"/>
    <w:rsid w:val="00112920"/>
    <w:rsid w:val="0011366E"/>
    <w:rsid w:val="00113E5E"/>
    <w:rsid w:val="00114A22"/>
    <w:rsid w:val="00120C31"/>
    <w:rsid w:val="00121613"/>
    <w:rsid w:val="001224AE"/>
    <w:rsid w:val="001230C6"/>
    <w:rsid w:val="00124309"/>
    <w:rsid w:val="001255AC"/>
    <w:rsid w:val="00125792"/>
    <w:rsid w:val="001259EF"/>
    <w:rsid w:val="00125A97"/>
    <w:rsid w:val="00127E1F"/>
    <w:rsid w:val="00127F9E"/>
    <w:rsid w:val="00131AAE"/>
    <w:rsid w:val="00134A8F"/>
    <w:rsid w:val="001361CF"/>
    <w:rsid w:val="00137855"/>
    <w:rsid w:val="00137A2D"/>
    <w:rsid w:val="001424DB"/>
    <w:rsid w:val="001427FD"/>
    <w:rsid w:val="00143F90"/>
    <w:rsid w:val="00145353"/>
    <w:rsid w:val="001458F8"/>
    <w:rsid w:val="00146303"/>
    <w:rsid w:val="0014685B"/>
    <w:rsid w:val="001518E1"/>
    <w:rsid w:val="00152CB3"/>
    <w:rsid w:val="00152CE6"/>
    <w:rsid w:val="00155F7C"/>
    <w:rsid w:val="00157FE3"/>
    <w:rsid w:val="0016201E"/>
    <w:rsid w:val="00164379"/>
    <w:rsid w:val="00164CEF"/>
    <w:rsid w:val="001679DF"/>
    <w:rsid w:val="00170BFD"/>
    <w:rsid w:val="00171069"/>
    <w:rsid w:val="00171B18"/>
    <w:rsid w:val="001721EC"/>
    <w:rsid w:val="00173189"/>
    <w:rsid w:val="001814CF"/>
    <w:rsid w:val="00181503"/>
    <w:rsid w:val="00181EC4"/>
    <w:rsid w:val="001827BE"/>
    <w:rsid w:val="00185016"/>
    <w:rsid w:val="00185903"/>
    <w:rsid w:val="00186AC4"/>
    <w:rsid w:val="0018764F"/>
    <w:rsid w:val="00187AEA"/>
    <w:rsid w:val="00190C1D"/>
    <w:rsid w:val="00191430"/>
    <w:rsid w:val="0019348E"/>
    <w:rsid w:val="001939B9"/>
    <w:rsid w:val="00196471"/>
    <w:rsid w:val="00196AD2"/>
    <w:rsid w:val="00197E28"/>
    <w:rsid w:val="001A0672"/>
    <w:rsid w:val="001A0D45"/>
    <w:rsid w:val="001A2E17"/>
    <w:rsid w:val="001A5D4E"/>
    <w:rsid w:val="001A6AD6"/>
    <w:rsid w:val="001A6AF4"/>
    <w:rsid w:val="001A715C"/>
    <w:rsid w:val="001A748E"/>
    <w:rsid w:val="001B1254"/>
    <w:rsid w:val="001B26D0"/>
    <w:rsid w:val="001B2A61"/>
    <w:rsid w:val="001B36C8"/>
    <w:rsid w:val="001B3FA1"/>
    <w:rsid w:val="001B4111"/>
    <w:rsid w:val="001B600B"/>
    <w:rsid w:val="001B62DF"/>
    <w:rsid w:val="001B63D4"/>
    <w:rsid w:val="001B71A3"/>
    <w:rsid w:val="001B73E2"/>
    <w:rsid w:val="001C098B"/>
    <w:rsid w:val="001C1D68"/>
    <w:rsid w:val="001C273F"/>
    <w:rsid w:val="001C3ECE"/>
    <w:rsid w:val="001C3F07"/>
    <w:rsid w:val="001C5DB2"/>
    <w:rsid w:val="001C63E9"/>
    <w:rsid w:val="001C72F6"/>
    <w:rsid w:val="001C7630"/>
    <w:rsid w:val="001D2481"/>
    <w:rsid w:val="001D29C3"/>
    <w:rsid w:val="001D379B"/>
    <w:rsid w:val="001D3A3A"/>
    <w:rsid w:val="001D4E58"/>
    <w:rsid w:val="001D4E80"/>
    <w:rsid w:val="001D6A7B"/>
    <w:rsid w:val="001E0193"/>
    <w:rsid w:val="001E1CC6"/>
    <w:rsid w:val="001E4441"/>
    <w:rsid w:val="001E4DE5"/>
    <w:rsid w:val="001E59B6"/>
    <w:rsid w:val="001E6619"/>
    <w:rsid w:val="001E76D2"/>
    <w:rsid w:val="001F089B"/>
    <w:rsid w:val="001F19A4"/>
    <w:rsid w:val="001F26AF"/>
    <w:rsid w:val="001F2F5A"/>
    <w:rsid w:val="001F3983"/>
    <w:rsid w:val="001F3E59"/>
    <w:rsid w:val="001F5454"/>
    <w:rsid w:val="001F55F3"/>
    <w:rsid w:val="001F5676"/>
    <w:rsid w:val="001F786A"/>
    <w:rsid w:val="00200C93"/>
    <w:rsid w:val="00200CA0"/>
    <w:rsid w:val="00201B86"/>
    <w:rsid w:val="00202051"/>
    <w:rsid w:val="0020302F"/>
    <w:rsid w:val="00203D3C"/>
    <w:rsid w:val="002047C2"/>
    <w:rsid w:val="00206153"/>
    <w:rsid w:val="002061C1"/>
    <w:rsid w:val="00210E43"/>
    <w:rsid w:val="002119F2"/>
    <w:rsid w:val="00212330"/>
    <w:rsid w:val="00212F48"/>
    <w:rsid w:val="0021633C"/>
    <w:rsid w:val="00216C1B"/>
    <w:rsid w:val="002177C8"/>
    <w:rsid w:val="00226372"/>
    <w:rsid w:val="00230C1F"/>
    <w:rsid w:val="0023217C"/>
    <w:rsid w:val="00232DC6"/>
    <w:rsid w:val="00233FC5"/>
    <w:rsid w:val="00234735"/>
    <w:rsid w:val="00237D47"/>
    <w:rsid w:val="00240443"/>
    <w:rsid w:val="0024193F"/>
    <w:rsid w:val="00243B58"/>
    <w:rsid w:val="00245335"/>
    <w:rsid w:val="00245746"/>
    <w:rsid w:val="00246907"/>
    <w:rsid w:val="002471F5"/>
    <w:rsid w:val="00251230"/>
    <w:rsid w:val="00252274"/>
    <w:rsid w:val="0025235E"/>
    <w:rsid w:val="002540AF"/>
    <w:rsid w:val="002546B1"/>
    <w:rsid w:val="002549CE"/>
    <w:rsid w:val="00254A5C"/>
    <w:rsid w:val="00257930"/>
    <w:rsid w:val="00257C35"/>
    <w:rsid w:val="00261721"/>
    <w:rsid w:val="00261A07"/>
    <w:rsid w:val="002647D1"/>
    <w:rsid w:val="00265826"/>
    <w:rsid w:val="0026717E"/>
    <w:rsid w:val="00271058"/>
    <w:rsid w:val="0027216D"/>
    <w:rsid w:val="0027216E"/>
    <w:rsid w:val="002727AD"/>
    <w:rsid w:val="0027290F"/>
    <w:rsid w:val="002730C7"/>
    <w:rsid w:val="00274090"/>
    <w:rsid w:val="00274BFF"/>
    <w:rsid w:val="00275438"/>
    <w:rsid w:val="0027576D"/>
    <w:rsid w:val="0027585C"/>
    <w:rsid w:val="00275BAF"/>
    <w:rsid w:val="00275BF7"/>
    <w:rsid w:val="00277024"/>
    <w:rsid w:val="00277297"/>
    <w:rsid w:val="00280718"/>
    <w:rsid w:val="002814D3"/>
    <w:rsid w:val="00281B5C"/>
    <w:rsid w:val="00282A77"/>
    <w:rsid w:val="00287A2A"/>
    <w:rsid w:val="00287BC1"/>
    <w:rsid w:val="00290CCB"/>
    <w:rsid w:val="002916C8"/>
    <w:rsid w:val="002917A0"/>
    <w:rsid w:val="00291A7C"/>
    <w:rsid w:val="0029571E"/>
    <w:rsid w:val="00295A52"/>
    <w:rsid w:val="00296008"/>
    <w:rsid w:val="0029614B"/>
    <w:rsid w:val="00296E10"/>
    <w:rsid w:val="00297C1E"/>
    <w:rsid w:val="00297D9D"/>
    <w:rsid w:val="002A05CD"/>
    <w:rsid w:val="002A2761"/>
    <w:rsid w:val="002A28D1"/>
    <w:rsid w:val="002A4939"/>
    <w:rsid w:val="002A7D54"/>
    <w:rsid w:val="002B1601"/>
    <w:rsid w:val="002B21D9"/>
    <w:rsid w:val="002B380E"/>
    <w:rsid w:val="002B65BD"/>
    <w:rsid w:val="002C26DF"/>
    <w:rsid w:val="002C2835"/>
    <w:rsid w:val="002C301B"/>
    <w:rsid w:val="002C3730"/>
    <w:rsid w:val="002C3E2E"/>
    <w:rsid w:val="002C43CF"/>
    <w:rsid w:val="002C501A"/>
    <w:rsid w:val="002C5587"/>
    <w:rsid w:val="002C58FD"/>
    <w:rsid w:val="002C64F7"/>
    <w:rsid w:val="002D542A"/>
    <w:rsid w:val="002D5B41"/>
    <w:rsid w:val="002D6A24"/>
    <w:rsid w:val="002D7734"/>
    <w:rsid w:val="002D7DAF"/>
    <w:rsid w:val="002E0958"/>
    <w:rsid w:val="002E145E"/>
    <w:rsid w:val="002E4490"/>
    <w:rsid w:val="002E61C7"/>
    <w:rsid w:val="002E6F07"/>
    <w:rsid w:val="002F01B3"/>
    <w:rsid w:val="002F1BF7"/>
    <w:rsid w:val="002F2F13"/>
    <w:rsid w:val="002F3D42"/>
    <w:rsid w:val="002F739E"/>
    <w:rsid w:val="002F7BF8"/>
    <w:rsid w:val="003001EF"/>
    <w:rsid w:val="0030157F"/>
    <w:rsid w:val="0030293C"/>
    <w:rsid w:val="00303627"/>
    <w:rsid w:val="003043D5"/>
    <w:rsid w:val="00304EEA"/>
    <w:rsid w:val="003062A4"/>
    <w:rsid w:val="00307282"/>
    <w:rsid w:val="00307A3F"/>
    <w:rsid w:val="003102D4"/>
    <w:rsid w:val="0031077B"/>
    <w:rsid w:val="00310BE1"/>
    <w:rsid w:val="00314A74"/>
    <w:rsid w:val="00314B1A"/>
    <w:rsid w:val="00314BCD"/>
    <w:rsid w:val="00314D93"/>
    <w:rsid w:val="003162ED"/>
    <w:rsid w:val="00316885"/>
    <w:rsid w:val="00317867"/>
    <w:rsid w:val="00321D18"/>
    <w:rsid w:val="00322A1D"/>
    <w:rsid w:val="00322F09"/>
    <w:rsid w:val="00323B86"/>
    <w:rsid w:val="00323BE2"/>
    <w:rsid w:val="0032720F"/>
    <w:rsid w:val="00327BBB"/>
    <w:rsid w:val="00330CB9"/>
    <w:rsid w:val="00330F15"/>
    <w:rsid w:val="0033124E"/>
    <w:rsid w:val="00331C2C"/>
    <w:rsid w:val="0033345F"/>
    <w:rsid w:val="0033453E"/>
    <w:rsid w:val="003346BC"/>
    <w:rsid w:val="00337D3B"/>
    <w:rsid w:val="0034319C"/>
    <w:rsid w:val="0034355F"/>
    <w:rsid w:val="003445F4"/>
    <w:rsid w:val="00344873"/>
    <w:rsid w:val="00344E52"/>
    <w:rsid w:val="00346165"/>
    <w:rsid w:val="0034771E"/>
    <w:rsid w:val="0035007C"/>
    <w:rsid w:val="0035060A"/>
    <w:rsid w:val="003514B4"/>
    <w:rsid w:val="00351B81"/>
    <w:rsid w:val="00351F1B"/>
    <w:rsid w:val="00352027"/>
    <w:rsid w:val="0035370C"/>
    <w:rsid w:val="003540EF"/>
    <w:rsid w:val="00354118"/>
    <w:rsid w:val="00354D70"/>
    <w:rsid w:val="00355A22"/>
    <w:rsid w:val="003579A5"/>
    <w:rsid w:val="00360DE8"/>
    <w:rsid w:val="003611DA"/>
    <w:rsid w:val="003621F0"/>
    <w:rsid w:val="003623BC"/>
    <w:rsid w:val="00363DC5"/>
    <w:rsid w:val="00365D0E"/>
    <w:rsid w:val="003668DD"/>
    <w:rsid w:val="00370972"/>
    <w:rsid w:val="00373315"/>
    <w:rsid w:val="00373EFB"/>
    <w:rsid w:val="00374353"/>
    <w:rsid w:val="0037450B"/>
    <w:rsid w:val="00374872"/>
    <w:rsid w:val="00375B58"/>
    <w:rsid w:val="00375C7F"/>
    <w:rsid w:val="00377A89"/>
    <w:rsid w:val="003810FC"/>
    <w:rsid w:val="00382D00"/>
    <w:rsid w:val="003830DE"/>
    <w:rsid w:val="003834D9"/>
    <w:rsid w:val="00383D36"/>
    <w:rsid w:val="00383FC7"/>
    <w:rsid w:val="00390573"/>
    <w:rsid w:val="00390E7D"/>
    <w:rsid w:val="0039107E"/>
    <w:rsid w:val="00392103"/>
    <w:rsid w:val="00392AAA"/>
    <w:rsid w:val="003930A3"/>
    <w:rsid w:val="00394252"/>
    <w:rsid w:val="00396530"/>
    <w:rsid w:val="003968B9"/>
    <w:rsid w:val="003A1645"/>
    <w:rsid w:val="003A2A76"/>
    <w:rsid w:val="003A407D"/>
    <w:rsid w:val="003A4139"/>
    <w:rsid w:val="003A51BE"/>
    <w:rsid w:val="003A5D23"/>
    <w:rsid w:val="003A66D3"/>
    <w:rsid w:val="003A6A14"/>
    <w:rsid w:val="003A7AC5"/>
    <w:rsid w:val="003B021D"/>
    <w:rsid w:val="003B0A56"/>
    <w:rsid w:val="003B1D08"/>
    <w:rsid w:val="003B200C"/>
    <w:rsid w:val="003B3C33"/>
    <w:rsid w:val="003B3E06"/>
    <w:rsid w:val="003B4147"/>
    <w:rsid w:val="003B497B"/>
    <w:rsid w:val="003B51EC"/>
    <w:rsid w:val="003B6090"/>
    <w:rsid w:val="003B684F"/>
    <w:rsid w:val="003B72E5"/>
    <w:rsid w:val="003B7E14"/>
    <w:rsid w:val="003C09AA"/>
    <w:rsid w:val="003C1297"/>
    <w:rsid w:val="003C1EBC"/>
    <w:rsid w:val="003C348F"/>
    <w:rsid w:val="003C46BC"/>
    <w:rsid w:val="003C4A22"/>
    <w:rsid w:val="003C5DC0"/>
    <w:rsid w:val="003C693B"/>
    <w:rsid w:val="003C69CC"/>
    <w:rsid w:val="003C7081"/>
    <w:rsid w:val="003D0FEF"/>
    <w:rsid w:val="003D1689"/>
    <w:rsid w:val="003D3E2D"/>
    <w:rsid w:val="003D41D1"/>
    <w:rsid w:val="003D4583"/>
    <w:rsid w:val="003D4F24"/>
    <w:rsid w:val="003D68E6"/>
    <w:rsid w:val="003D78DA"/>
    <w:rsid w:val="003E062F"/>
    <w:rsid w:val="003E13B4"/>
    <w:rsid w:val="003E25BF"/>
    <w:rsid w:val="003E3C99"/>
    <w:rsid w:val="003E498D"/>
    <w:rsid w:val="003E6630"/>
    <w:rsid w:val="003F3D0D"/>
    <w:rsid w:val="003F3DAF"/>
    <w:rsid w:val="003F5FD7"/>
    <w:rsid w:val="003F6E0F"/>
    <w:rsid w:val="003F76B8"/>
    <w:rsid w:val="004025AD"/>
    <w:rsid w:val="0040455E"/>
    <w:rsid w:val="00406138"/>
    <w:rsid w:val="0040679F"/>
    <w:rsid w:val="00406B9B"/>
    <w:rsid w:val="00406E46"/>
    <w:rsid w:val="00407847"/>
    <w:rsid w:val="004079F2"/>
    <w:rsid w:val="004109B7"/>
    <w:rsid w:val="004126BE"/>
    <w:rsid w:val="00413775"/>
    <w:rsid w:val="00414155"/>
    <w:rsid w:val="004162DB"/>
    <w:rsid w:val="00421150"/>
    <w:rsid w:val="00421223"/>
    <w:rsid w:val="0042319C"/>
    <w:rsid w:val="004237CD"/>
    <w:rsid w:val="00424977"/>
    <w:rsid w:val="00426358"/>
    <w:rsid w:val="00426A4E"/>
    <w:rsid w:val="004277E6"/>
    <w:rsid w:val="00427FA1"/>
    <w:rsid w:val="004301C0"/>
    <w:rsid w:val="004319A9"/>
    <w:rsid w:val="004336F4"/>
    <w:rsid w:val="00433A71"/>
    <w:rsid w:val="0043500C"/>
    <w:rsid w:val="00435026"/>
    <w:rsid w:val="0043528C"/>
    <w:rsid w:val="004361B8"/>
    <w:rsid w:val="00440B60"/>
    <w:rsid w:val="00441F17"/>
    <w:rsid w:val="0044207A"/>
    <w:rsid w:val="00443363"/>
    <w:rsid w:val="004433CB"/>
    <w:rsid w:val="0044344E"/>
    <w:rsid w:val="0044367C"/>
    <w:rsid w:val="00444015"/>
    <w:rsid w:val="0044438A"/>
    <w:rsid w:val="00446CE3"/>
    <w:rsid w:val="00446D8B"/>
    <w:rsid w:val="00447A72"/>
    <w:rsid w:val="0045423D"/>
    <w:rsid w:val="00454890"/>
    <w:rsid w:val="00454B38"/>
    <w:rsid w:val="0045736D"/>
    <w:rsid w:val="0045784F"/>
    <w:rsid w:val="00457D07"/>
    <w:rsid w:val="004601DF"/>
    <w:rsid w:val="004608C6"/>
    <w:rsid w:val="00461310"/>
    <w:rsid w:val="0046136E"/>
    <w:rsid w:val="00461AFE"/>
    <w:rsid w:val="00462ECE"/>
    <w:rsid w:val="00462EFE"/>
    <w:rsid w:val="00462F2C"/>
    <w:rsid w:val="00464459"/>
    <w:rsid w:val="00464616"/>
    <w:rsid w:val="00465A9F"/>
    <w:rsid w:val="00467731"/>
    <w:rsid w:val="004727FE"/>
    <w:rsid w:val="004731CE"/>
    <w:rsid w:val="004732D3"/>
    <w:rsid w:val="0047335D"/>
    <w:rsid w:val="00475D76"/>
    <w:rsid w:val="00476306"/>
    <w:rsid w:val="00476568"/>
    <w:rsid w:val="00477404"/>
    <w:rsid w:val="004778E9"/>
    <w:rsid w:val="0048127D"/>
    <w:rsid w:val="00483D68"/>
    <w:rsid w:val="004860C5"/>
    <w:rsid w:val="004866CA"/>
    <w:rsid w:val="00486ED8"/>
    <w:rsid w:val="004902DE"/>
    <w:rsid w:val="0049046E"/>
    <w:rsid w:val="0049052A"/>
    <w:rsid w:val="00490DDD"/>
    <w:rsid w:val="004913C5"/>
    <w:rsid w:val="004924BA"/>
    <w:rsid w:val="0049253E"/>
    <w:rsid w:val="00492738"/>
    <w:rsid w:val="00492894"/>
    <w:rsid w:val="004930A4"/>
    <w:rsid w:val="00493B08"/>
    <w:rsid w:val="0049418C"/>
    <w:rsid w:val="004950CB"/>
    <w:rsid w:val="00497926"/>
    <w:rsid w:val="00497B6C"/>
    <w:rsid w:val="004A0E8E"/>
    <w:rsid w:val="004A1D03"/>
    <w:rsid w:val="004A2D56"/>
    <w:rsid w:val="004A54CE"/>
    <w:rsid w:val="004A5BA4"/>
    <w:rsid w:val="004A6389"/>
    <w:rsid w:val="004A7A47"/>
    <w:rsid w:val="004B11D4"/>
    <w:rsid w:val="004B1CC8"/>
    <w:rsid w:val="004B3144"/>
    <w:rsid w:val="004B31E2"/>
    <w:rsid w:val="004B603B"/>
    <w:rsid w:val="004B64DF"/>
    <w:rsid w:val="004B7E3B"/>
    <w:rsid w:val="004C2A50"/>
    <w:rsid w:val="004C3451"/>
    <w:rsid w:val="004C4E01"/>
    <w:rsid w:val="004C7436"/>
    <w:rsid w:val="004D02C7"/>
    <w:rsid w:val="004D1C3C"/>
    <w:rsid w:val="004D23EE"/>
    <w:rsid w:val="004D2D2C"/>
    <w:rsid w:val="004D3D59"/>
    <w:rsid w:val="004D48D6"/>
    <w:rsid w:val="004D5DC6"/>
    <w:rsid w:val="004D6166"/>
    <w:rsid w:val="004D622A"/>
    <w:rsid w:val="004E318B"/>
    <w:rsid w:val="004E3540"/>
    <w:rsid w:val="004E3EA7"/>
    <w:rsid w:val="004E4068"/>
    <w:rsid w:val="004E6671"/>
    <w:rsid w:val="004F069E"/>
    <w:rsid w:val="004F2D62"/>
    <w:rsid w:val="004F3719"/>
    <w:rsid w:val="004F4540"/>
    <w:rsid w:val="004F4E46"/>
    <w:rsid w:val="004F7D29"/>
    <w:rsid w:val="00500EE3"/>
    <w:rsid w:val="005024E9"/>
    <w:rsid w:val="005031E0"/>
    <w:rsid w:val="005031F9"/>
    <w:rsid w:val="00503AE8"/>
    <w:rsid w:val="00503D6A"/>
    <w:rsid w:val="0050404E"/>
    <w:rsid w:val="00504C2C"/>
    <w:rsid w:val="00507316"/>
    <w:rsid w:val="0050796D"/>
    <w:rsid w:val="00507B8C"/>
    <w:rsid w:val="00512F44"/>
    <w:rsid w:val="005135B6"/>
    <w:rsid w:val="005138A1"/>
    <w:rsid w:val="005138F8"/>
    <w:rsid w:val="0052195C"/>
    <w:rsid w:val="005246D9"/>
    <w:rsid w:val="00524E09"/>
    <w:rsid w:val="00524EE1"/>
    <w:rsid w:val="005253F1"/>
    <w:rsid w:val="00526615"/>
    <w:rsid w:val="0053237C"/>
    <w:rsid w:val="00533C9B"/>
    <w:rsid w:val="00536BDC"/>
    <w:rsid w:val="00536D1B"/>
    <w:rsid w:val="00537101"/>
    <w:rsid w:val="00540AF9"/>
    <w:rsid w:val="005416B8"/>
    <w:rsid w:val="00541DFE"/>
    <w:rsid w:val="00543997"/>
    <w:rsid w:val="00543AC9"/>
    <w:rsid w:val="005442BC"/>
    <w:rsid w:val="005450F9"/>
    <w:rsid w:val="005469E5"/>
    <w:rsid w:val="00546CBB"/>
    <w:rsid w:val="00546E85"/>
    <w:rsid w:val="005470E8"/>
    <w:rsid w:val="00552CE7"/>
    <w:rsid w:val="00553B2D"/>
    <w:rsid w:val="00555785"/>
    <w:rsid w:val="00555AD2"/>
    <w:rsid w:val="00557268"/>
    <w:rsid w:val="00561692"/>
    <w:rsid w:val="005667A3"/>
    <w:rsid w:val="0057306A"/>
    <w:rsid w:val="005758B0"/>
    <w:rsid w:val="005776F6"/>
    <w:rsid w:val="005801DD"/>
    <w:rsid w:val="00581640"/>
    <w:rsid w:val="0058165A"/>
    <w:rsid w:val="0058429B"/>
    <w:rsid w:val="005866AD"/>
    <w:rsid w:val="00586FA3"/>
    <w:rsid w:val="00587059"/>
    <w:rsid w:val="00591200"/>
    <w:rsid w:val="00591DB0"/>
    <w:rsid w:val="00592ECA"/>
    <w:rsid w:val="00597359"/>
    <w:rsid w:val="00597F67"/>
    <w:rsid w:val="005A10E7"/>
    <w:rsid w:val="005A1ADE"/>
    <w:rsid w:val="005A6FA5"/>
    <w:rsid w:val="005A7E7E"/>
    <w:rsid w:val="005B0AE3"/>
    <w:rsid w:val="005B181F"/>
    <w:rsid w:val="005B5059"/>
    <w:rsid w:val="005B6F30"/>
    <w:rsid w:val="005B7832"/>
    <w:rsid w:val="005B7841"/>
    <w:rsid w:val="005C28A3"/>
    <w:rsid w:val="005C2EEE"/>
    <w:rsid w:val="005C3BAF"/>
    <w:rsid w:val="005C3E71"/>
    <w:rsid w:val="005C4A68"/>
    <w:rsid w:val="005C5F29"/>
    <w:rsid w:val="005D01C7"/>
    <w:rsid w:val="005D07D2"/>
    <w:rsid w:val="005D140A"/>
    <w:rsid w:val="005D24CC"/>
    <w:rsid w:val="005D3C80"/>
    <w:rsid w:val="005D6A0E"/>
    <w:rsid w:val="005D6DF5"/>
    <w:rsid w:val="005D7430"/>
    <w:rsid w:val="005E01B4"/>
    <w:rsid w:val="005E12EE"/>
    <w:rsid w:val="005E13C1"/>
    <w:rsid w:val="005E25DA"/>
    <w:rsid w:val="005E36BC"/>
    <w:rsid w:val="005E4C44"/>
    <w:rsid w:val="005F21C0"/>
    <w:rsid w:val="005F326A"/>
    <w:rsid w:val="005F51EF"/>
    <w:rsid w:val="005F64C0"/>
    <w:rsid w:val="005F739A"/>
    <w:rsid w:val="005F7851"/>
    <w:rsid w:val="0060008A"/>
    <w:rsid w:val="006025D6"/>
    <w:rsid w:val="00602A54"/>
    <w:rsid w:val="00602DAB"/>
    <w:rsid w:val="00604217"/>
    <w:rsid w:val="00607B37"/>
    <w:rsid w:val="006114AF"/>
    <w:rsid w:val="00613607"/>
    <w:rsid w:val="00617055"/>
    <w:rsid w:val="00617D8F"/>
    <w:rsid w:val="006219CC"/>
    <w:rsid w:val="00622786"/>
    <w:rsid w:val="006240C8"/>
    <w:rsid w:val="006264B9"/>
    <w:rsid w:val="00626915"/>
    <w:rsid w:val="00627199"/>
    <w:rsid w:val="00627DBF"/>
    <w:rsid w:val="00627EEE"/>
    <w:rsid w:val="00633F50"/>
    <w:rsid w:val="006344AA"/>
    <w:rsid w:val="0063482C"/>
    <w:rsid w:val="00635569"/>
    <w:rsid w:val="00636028"/>
    <w:rsid w:val="0063658D"/>
    <w:rsid w:val="006366A3"/>
    <w:rsid w:val="00637367"/>
    <w:rsid w:val="006421D2"/>
    <w:rsid w:val="006429DA"/>
    <w:rsid w:val="00642FD0"/>
    <w:rsid w:val="00643972"/>
    <w:rsid w:val="0064498B"/>
    <w:rsid w:val="006460E1"/>
    <w:rsid w:val="00646B9D"/>
    <w:rsid w:val="006472DC"/>
    <w:rsid w:val="00653FEA"/>
    <w:rsid w:val="00655CD6"/>
    <w:rsid w:val="00657DFB"/>
    <w:rsid w:val="00660885"/>
    <w:rsid w:val="00661908"/>
    <w:rsid w:val="00661ABD"/>
    <w:rsid w:val="00663757"/>
    <w:rsid w:val="0066388E"/>
    <w:rsid w:val="00663B92"/>
    <w:rsid w:val="0066414C"/>
    <w:rsid w:val="0066480D"/>
    <w:rsid w:val="00664A3D"/>
    <w:rsid w:val="006650FD"/>
    <w:rsid w:val="00667169"/>
    <w:rsid w:val="00670252"/>
    <w:rsid w:val="006707F1"/>
    <w:rsid w:val="00671859"/>
    <w:rsid w:val="00673197"/>
    <w:rsid w:val="0067607F"/>
    <w:rsid w:val="00676F19"/>
    <w:rsid w:val="00680A78"/>
    <w:rsid w:val="006822B5"/>
    <w:rsid w:val="0068278B"/>
    <w:rsid w:val="00683B41"/>
    <w:rsid w:val="00683D96"/>
    <w:rsid w:val="00684899"/>
    <w:rsid w:val="006862E2"/>
    <w:rsid w:val="00690E2D"/>
    <w:rsid w:val="00691E15"/>
    <w:rsid w:val="00692CAB"/>
    <w:rsid w:val="00692DAE"/>
    <w:rsid w:val="00695BF4"/>
    <w:rsid w:val="00696C9F"/>
    <w:rsid w:val="00697775"/>
    <w:rsid w:val="006A10C4"/>
    <w:rsid w:val="006A1ECD"/>
    <w:rsid w:val="006A3791"/>
    <w:rsid w:val="006A4B9F"/>
    <w:rsid w:val="006A4F2F"/>
    <w:rsid w:val="006A69E1"/>
    <w:rsid w:val="006B04B1"/>
    <w:rsid w:val="006B08BD"/>
    <w:rsid w:val="006B146F"/>
    <w:rsid w:val="006B1D15"/>
    <w:rsid w:val="006B2BF3"/>
    <w:rsid w:val="006B2CF0"/>
    <w:rsid w:val="006B4BA2"/>
    <w:rsid w:val="006B5570"/>
    <w:rsid w:val="006B5EF3"/>
    <w:rsid w:val="006C0DE7"/>
    <w:rsid w:val="006C2203"/>
    <w:rsid w:val="006C61D1"/>
    <w:rsid w:val="006C62E9"/>
    <w:rsid w:val="006C71CC"/>
    <w:rsid w:val="006D0DAB"/>
    <w:rsid w:val="006D3AE7"/>
    <w:rsid w:val="006D3D37"/>
    <w:rsid w:val="006D44EB"/>
    <w:rsid w:val="006D53A0"/>
    <w:rsid w:val="006D6F7D"/>
    <w:rsid w:val="006D71E1"/>
    <w:rsid w:val="006D79D9"/>
    <w:rsid w:val="006E0866"/>
    <w:rsid w:val="006E0DF4"/>
    <w:rsid w:val="006E5301"/>
    <w:rsid w:val="006E5909"/>
    <w:rsid w:val="006E64FF"/>
    <w:rsid w:val="006F3168"/>
    <w:rsid w:val="006F3290"/>
    <w:rsid w:val="006F4939"/>
    <w:rsid w:val="006F70BA"/>
    <w:rsid w:val="00702E11"/>
    <w:rsid w:val="00704597"/>
    <w:rsid w:val="0070463C"/>
    <w:rsid w:val="00706435"/>
    <w:rsid w:val="00706690"/>
    <w:rsid w:val="00706D8C"/>
    <w:rsid w:val="00707072"/>
    <w:rsid w:val="00710D8C"/>
    <w:rsid w:val="00711EB6"/>
    <w:rsid w:val="007134B4"/>
    <w:rsid w:val="00714B62"/>
    <w:rsid w:val="00717F26"/>
    <w:rsid w:val="00720A4F"/>
    <w:rsid w:val="00720DA4"/>
    <w:rsid w:val="007216A2"/>
    <w:rsid w:val="0072380F"/>
    <w:rsid w:val="00724C09"/>
    <w:rsid w:val="007250B2"/>
    <w:rsid w:val="00725649"/>
    <w:rsid w:val="007265C6"/>
    <w:rsid w:val="00730040"/>
    <w:rsid w:val="0073025C"/>
    <w:rsid w:val="007305EB"/>
    <w:rsid w:val="00730BD0"/>
    <w:rsid w:val="007325D7"/>
    <w:rsid w:val="00732ABB"/>
    <w:rsid w:val="00732E3A"/>
    <w:rsid w:val="0073363F"/>
    <w:rsid w:val="007352A4"/>
    <w:rsid w:val="00736621"/>
    <w:rsid w:val="00736664"/>
    <w:rsid w:val="007406B5"/>
    <w:rsid w:val="007418F7"/>
    <w:rsid w:val="00742218"/>
    <w:rsid w:val="007426F6"/>
    <w:rsid w:val="0075022E"/>
    <w:rsid w:val="007502B6"/>
    <w:rsid w:val="0075184B"/>
    <w:rsid w:val="007528DD"/>
    <w:rsid w:val="0075683B"/>
    <w:rsid w:val="007600B6"/>
    <w:rsid w:val="00760744"/>
    <w:rsid w:val="00765183"/>
    <w:rsid w:val="00767531"/>
    <w:rsid w:val="00767B81"/>
    <w:rsid w:val="00770F50"/>
    <w:rsid w:val="00775210"/>
    <w:rsid w:val="0077533A"/>
    <w:rsid w:val="00776C7B"/>
    <w:rsid w:val="007774BD"/>
    <w:rsid w:val="00777F3D"/>
    <w:rsid w:val="007804A6"/>
    <w:rsid w:val="007826AC"/>
    <w:rsid w:val="00783BE8"/>
    <w:rsid w:val="0078541A"/>
    <w:rsid w:val="00785475"/>
    <w:rsid w:val="007870E9"/>
    <w:rsid w:val="0079088B"/>
    <w:rsid w:val="00790A9E"/>
    <w:rsid w:val="00791305"/>
    <w:rsid w:val="0079145B"/>
    <w:rsid w:val="00791E48"/>
    <w:rsid w:val="00791FAA"/>
    <w:rsid w:val="007936BC"/>
    <w:rsid w:val="00795828"/>
    <w:rsid w:val="0079593B"/>
    <w:rsid w:val="00795ADF"/>
    <w:rsid w:val="007A0ACE"/>
    <w:rsid w:val="007A1237"/>
    <w:rsid w:val="007A19D0"/>
    <w:rsid w:val="007A5558"/>
    <w:rsid w:val="007A6934"/>
    <w:rsid w:val="007B1C1F"/>
    <w:rsid w:val="007B1E30"/>
    <w:rsid w:val="007B3172"/>
    <w:rsid w:val="007B3A5C"/>
    <w:rsid w:val="007B4AB0"/>
    <w:rsid w:val="007B50D7"/>
    <w:rsid w:val="007B559F"/>
    <w:rsid w:val="007B58C7"/>
    <w:rsid w:val="007B6D92"/>
    <w:rsid w:val="007C3605"/>
    <w:rsid w:val="007C448F"/>
    <w:rsid w:val="007C6DE5"/>
    <w:rsid w:val="007C6FE0"/>
    <w:rsid w:val="007D13F9"/>
    <w:rsid w:val="007D1E02"/>
    <w:rsid w:val="007D31E8"/>
    <w:rsid w:val="007D329A"/>
    <w:rsid w:val="007D3D75"/>
    <w:rsid w:val="007D4E67"/>
    <w:rsid w:val="007D5CDA"/>
    <w:rsid w:val="007D67D0"/>
    <w:rsid w:val="007E0A73"/>
    <w:rsid w:val="007E29DF"/>
    <w:rsid w:val="007E3977"/>
    <w:rsid w:val="007E534B"/>
    <w:rsid w:val="007E56F6"/>
    <w:rsid w:val="007E79E1"/>
    <w:rsid w:val="007E7D1B"/>
    <w:rsid w:val="007F05EB"/>
    <w:rsid w:val="007F11AE"/>
    <w:rsid w:val="007F27DD"/>
    <w:rsid w:val="007F2955"/>
    <w:rsid w:val="007F4BCD"/>
    <w:rsid w:val="007F5D6B"/>
    <w:rsid w:val="007F6C95"/>
    <w:rsid w:val="007F7683"/>
    <w:rsid w:val="007F78D6"/>
    <w:rsid w:val="007F78DE"/>
    <w:rsid w:val="007F78E3"/>
    <w:rsid w:val="00803347"/>
    <w:rsid w:val="0080420C"/>
    <w:rsid w:val="00804580"/>
    <w:rsid w:val="008052CB"/>
    <w:rsid w:val="00805E18"/>
    <w:rsid w:val="008065D2"/>
    <w:rsid w:val="00806FD5"/>
    <w:rsid w:val="00807C18"/>
    <w:rsid w:val="00811DA4"/>
    <w:rsid w:val="00813B8F"/>
    <w:rsid w:val="00813DFF"/>
    <w:rsid w:val="00816A57"/>
    <w:rsid w:val="00816D08"/>
    <w:rsid w:val="00817329"/>
    <w:rsid w:val="00817746"/>
    <w:rsid w:val="00822663"/>
    <w:rsid w:val="00825051"/>
    <w:rsid w:val="008254F2"/>
    <w:rsid w:val="00826F00"/>
    <w:rsid w:val="008278A5"/>
    <w:rsid w:val="00835E80"/>
    <w:rsid w:val="008365D2"/>
    <w:rsid w:val="00836F98"/>
    <w:rsid w:val="008378F0"/>
    <w:rsid w:val="00841105"/>
    <w:rsid w:val="008413AB"/>
    <w:rsid w:val="0084174E"/>
    <w:rsid w:val="00843931"/>
    <w:rsid w:val="00844A00"/>
    <w:rsid w:val="00846494"/>
    <w:rsid w:val="00851A9B"/>
    <w:rsid w:val="008527BB"/>
    <w:rsid w:val="0085307C"/>
    <w:rsid w:val="008547B9"/>
    <w:rsid w:val="008556AC"/>
    <w:rsid w:val="00855E3B"/>
    <w:rsid w:val="008564D4"/>
    <w:rsid w:val="00856A3D"/>
    <w:rsid w:val="0086051D"/>
    <w:rsid w:val="00860D54"/>
    <w:rsid w:val="00860D87"/>
    <w:rsid w:val="00860E09"/>
    <w:rsid w:val="008611B4"/>
    <w:rsid w:val="00861623"/>
    <w:rsid w:val="0086207B"/>
    <w:rsid w:val="0086228A"/>
    <w:rsid w:val="00863266"/>
    <w:rsid w:val="00867E62"/>
    <w:rsid w:val="00870E2B"/>
    <w:rsid w:val="00870F15"/>
    <w:rsid w:val="00871E5D"/>
    <w:rsid w:val="008724BE"/>
    <w:rsid w:val="00872CEF"/>
    <w:rsid w:val="00872D1D"/>
    <w:rsid w:val="008736CD"/>
    <w:rsid w:val="00874058"/>
    <w:rsid w:val="00874207"/>
    <w:rsid w:val="00875022"/>
    <w:rsid w:val="0087517E"/>
    <w:rsid w:val="00876313"/>
    <w:rsid w:val="00876EE8"/>
    <w:rsid w:val="008833FB"/>
    <w:rsid w:val="00883909"/>
    <w:rsid w:val="0088471D"/>
    <w:rsid w:val="00885947"/>
    <w:rsid w:val="00891DC9"/>
    <w:rsid w:val="00892E1C"/>
    <w:rsid w:val="00895FF8"/>
    <w:rsid w:val="008A53E3"/>
    <w:rsid w:val="008A5F50"/>
    <w:rsid w:val="008A772F"/>
    <w:rsid w:val="008B0DF5"/>
    <w:rsid w:val="008B2729"/>
    <w:rsid w:val="008B2888"/>
    <w:rsid w:val="008B2955"/>
    <w:rsid w:val="008B3AF3"/>
    <w:rsid w:val="008B4FF1"/>
    <w:rsid w:val="008B615D"/>
    <w:rsid w:val="008B7452"/>
    <w:rsid w:val="008C01E5"/>
    <w:rsid w:val="008D0735"/>
    <w:rsid w:val="008D2939"/>
    <w:rsid w:val="008D2E73"/>
    <w:rsid w:val="008D3B9A"/>
    <w:rsid w:val="008D44A2"/>
    <w:rsid w:val="008D4D7B"/>
    <w:rsid w:val="008D5EA2"/>
    <w:rsid w:val="008D67D9"/>
    <w:rsid w:val="008E13AF"/>
    <w:rsid w:val="008E1778"/>
    <w:rsid w:val="008E1EB5"/>
    <w:rsid w:val="008E3529"/>
    <w:rsid w:val="008E5196"/>
    <w:rsid w:val="008E55F4"/>
    <w:rsid w:val="008E6965"/>
    <w:rsid w:val="008E6CE1"/>
    <w:rsid w:val="008F0E23"/>
    <w:rsid w:val="008F1A75"/>
    <w:rsid w:val="008F229B"/>
    <w:rsid w:val="008F30A5"/>
    <w:rsid w:val="008F3B22"/>
    <w:rsid w:val="008F3CF7"/>
    <w:rsid w:val="008F4516"/>
    <w:rsid w:val="008F5C2B"/>
    <w:rsid w:val="008F7097"/>
    <w:rsid w:val="008F7257"/>
    <w:rsid w:val="009003A4"/>
    <w:rsid w:val="0090230F"/>
    <w:rsid w:val="00903DA7"/>
    <w:rsid w:val="00904FC9"/>
    <w:rsid w:val="0090586C"/>
    <w:rsid w:val="0090596F"/>
    <w:rsid w:val="00905DBB"/>
    <w:rsid w:val="00906BED"/>
    <w:rsid w:val="009070D8"/>
    <w:rsid w:val="009122B7"/>
    <w:rsid w:val="00913EFC"/>
    <w:rsid w:val="00914834"/>
    <w:rsid w:val="00914CD8"/>
    <w:rsid w:val="00916010"/>
    <w:rsid w:val="00920BDE"/>
    <w:rsid w:val="00920D8D"/>
    <w:rsid w:val="00921347"/>
    <w:rsid w:val="009235A9"/>
    <w:rsid w:val="009259A7"/>
    <w:rsid w:val="00930138"/>
    <w:rsid w:val="00930433"/>
    <w:rsid w:val="00930C14"/>
    <w:rsid w:val="00931CB3"/>
    <w:rsid w:val="009325C0"/>
    <w:rsid w:val="009332C2"/>
    <w:rsid w:val="009374A9"/>
    <w:rsid w:val="00941D4A"/>
    <w:rsid w:val="009435AE"/>
    <w:rsid w:val="009444F5"/>
    <w:rsid w:val="0094513A"/>
    <w:rsid w:val="00950000"/>
    <w:rsid w:val="00950897"/>
    <w:rsid w:val="00952641"/>
    <w:rsid w:val="009526AB"/>
    <w:rsid w:val="00952B3F"/>
    <w:rsid w:val="00955CEA"/>
    <w:rsid w:val="00956BFF"/>
    <w:rsid w:val="00957202"/>
    <w:rsid w:val="00957784"/>
    <w:rsid w:val="009602AE"/>
    <w:rsid w:val="00962564"/>
    <w:rsid w:val="0096394F"/>
    <w:rsid w:val="009643BC"/>
    <w:rsid w:val="00964A2B"/>
    <w:rsid w:val="00971B82"/>
    <w:rsid w:val="00974613"/>
    <w:rsid w:val="00974C21"/>
    <w:rsid w:val="00976FFE"/>
    <w:rsid w:val="00980806"/>
    <w:rsid w:val="00982173"/>
    <w:rsid w:val="00984371"/>
    <w:rsid w:val="009870B7"/>
    <w:rsid w:val="00991AA7"/>
    <w:rsid w:val="00993819"/>
    <w:rsid w:val="00994534"/>
    <w:rsid w:val="009946EE"/>
    <w:rsid w:val="00997CC1"/>
    <w:rsid w:val="00997E4E"/>
    <w:rsid w:val="009A0A9F"/>
    <w:rsid w:val="009A0F6B"/>
    <w:rsid w:val="009A2042"/>
    <w:rsid w:val="009A497F"/>
    <w:rsid w:val="009A69BA"/>
    <w:rsid w:val="009A76F8"/>
    <w:rsid w:val="009B11CB"/>
    <w:rsid w:val="009B33EC"/>
    <w:rsid w:val="009B77EA"/>
    <w:rsid w:val="009C09C3"/>
    <w:rsid w:val="009C1377"/>
    <w:rsid w:val="009C3D37"/>
    <w:rsid w:val="009C4F66"/>
    <w:rsid w:val="009C56EA"/>
    <w:rsid w:val="009C5EAF"/>
    <w:rsid w:val="009C7712"/>
    <w:rsid w:val="009D03FF"/>
    <w:rsid w:val="009D047A"/>
    <w:rsid w:val="009D0C03"/>
    <w:rsid w:val="009D1269"/>
    <w:rsid w:val="009D17DB"/>
    <w:rsid w:val="009D2568"/>
    <w:rsid w:val="009D2667"/>
    <w:rsid w:val="009D2F66"/>
    <w:rsid w:val="009D3861"/>
    <w:rsid w:val="009D5329"/>
    <w:rsid w:val="009D5EF3"/>
    <w:rsid w:val="009D6410"/>
    <w:rsid w:val="009D732D"/>
    <w:rsid w:val="009E0CBC"/>
    <w:rsid w:val="009E0DD7"/>
    <w:rsid w:val="009E11ED"/>
    <w:rsid w:val="009E1581"/>
    <w:rsid w:val="009E1C2A"/>
    <w:rsid w:val="009E20E0"/>
    <w:rsid w:val="009E35FC"/>
    <w:rsid w:val="009E4091"/>
    <w:rsid w:val="009E4553"/>
    <w:rsid w:val="009E60AD"/>
    <w:rsid w:val="009E7D78"/>
    <w:rsid w:val="009F1AD5"/>
    <w:rsid w:val="009F1B86"/>
    <w:rsid w:val="009F4200"/>
    <w:rsid w:val="009F476F"/>
    <w:rsid w:val="009F4C37"/>
    <w:rsid w:val="009F5138"/>
    <w:rsid w:val="009F51D4"/>
    <w:rsid w:val="009F6536"/>
    <w:rsid w:val="009F66B4"/>
    <w:rsid w:val="009F6B72"/>
    <w:rsid w:val="00A01B16"/>
    <w:rsid w:val="00A01D61"/>
    <w:rsid w:val="00A04D20"/>
    <w:rsid w:val="00A051C0"/>
    <w:rsid w:val="00A05FDB"/>
    <w:rsid w:val="00A060D7"/>
    <w:rsid w:val="00A06E97"/>
    <w:rsid w:val="00A079BC"/>
    <w:rsid w:val="00A07EDC"/>
    <w:rsid w:val="00A1011D"/>
    <w:rsid w:val="00A111AD"/>
    <w:rsid w:val="00A1152F"/>
    <w:rsid w:val="00A11D0C"/>
    <w:rsid w:val="00A11FC8"/>
    <w:rsid w:val="00A12665"/>
    <w:rsid w:val="00A1389F"/>
    <w:rsid w:val="00A157A4"/>
    <w:rsid w:val="00A163A5"/>
    <w:rsid w:val="00A16B01"/>
    <w:rsid w:val="00A21F5C"/>
    <w:rsid w:val="00A232FF"/>
    <w:rsid w:val="00A23708"/>
    <w:rsid w:val="00A23CCE"/>
    <w:rsid w:val="00A25F9A"/>
    <w:rsid w:val="00A26000"/>
    <w:rsid w:val="00A26280"/>
    <w:rsid w:val="00A26903"/>
    <w:rsid w:val="00A2714C"/>
    <w:rsid w:val="00A27391"/>
    <w:rsid w:val="00A27CF4"/>
    <w:rsid w:val="00A30813"/>
    <w:rsid w:val="00A309B5"/>
    <w:rsid w:val="00A312CD"/>
    <w:rsid w:val="00A31D95"/>
    <w:rsid w:val="00A32543"/>
    <w:rsid w:val="00A33D14"/>
    <w:rsid w:val="00A36641"/>
    <w:rsid w:val="00A37515"/>
    <w:rsid w:val="00A40BF7"/>
    <w:rsid w:val="00A4593A"/>
    <w:rsid w:val="00A467BA"/>
    <w:rsid w:val="00A4731E"/>
    <w:rsid w:val="00A512BA"/>
    <w:rsid w:val="00A51E53"/>
    <w:rsid w:val="00A5415C"/>
    <w:rsid w:val="00A543A4"/>
    <w:rsid w:val="00A56D9B"/>
    <w:rsid w:val="00A57EAB"/>
    <w:rsid w:val="00A61672"/>
    <w:rsid w:val="00A62CD5"/>
    <w:rsid w:val="00A6463B"/>
    <w:rsid w:val="00A66C26"/>
    <w:rsid w:val="00A70655"/>
    <w:rsid w:val="00A70746"/>
    <w:rsid w:val="00A70BA1"/>
    <w:rsid w:val="00A7249E"/>
    <w:rsid w:val="00A731A1"/>
    <w:rsid w:val="00A76727"/>
    <w:rsid w:val="00A76770"/>
    <w:rsid w:val="00A76FEA"/>
    <w:rsid w:val="00A77C16"/>
    <w:rsid w:val="00A8071E"/>
    <w:rsid w:val="00A80B35"/>
    <w:rsid w:val="00A82FBB"/>
    <w:rsid w:val="00A838A0"/>
    <w:rsid w:val="00A842EF"/>
    <w:rsid w:val="00A868A4"/>
    <w:rsid w:val="00A901A5"/>
    <w:rsid w:val="00A91495"/>
    <w:rsid w:val="00A935E6"/>
    <w:rsid w:val="00A940D5"/>
    <w:rsid w:val="00A94433"/>
    <w:rsid w:val="00A964BA"/>
    <w:rsid w:val="00A9793B"/>
    <w:rsid w:val="00AA0C2D"/>
    <w:rsid w:val="00AA1F35"/>
    <w:rsid w:val="00AA2009"/>
    <w:rsid w:val="00AA2D4B"/>
    <w:rsid w:val="00AA338F"/>
    <w:rsid w:val="00AA4079"/>
    <w:rsid w:val="00AA4147"/>
    <w:rsid w:val="00AA4326"/>
    <w:rsid w:val="00AA5E77"/>
    <w:rsid w:val="00AB0F6B"/>
    <w:rsid w:val="00AB4051"/>
    <w:rsid w:val="00AB4247"/>
    <w:rsid w:val="00AB55E7"/>
    <w:rsid w:val="00AB55F2"/>
    <w:rsid w:val="00AC034F"/>
    <w:rsid w:val="00AC06D0"/>
    <w:rsid w:val="00AC1A45"/>
    <w:rsid w:val="00AC25DD"/>
    <w:rsid w:val="00AC2AA8"/>
    <w:rsid w:val="00AC4EB9"/>
    <w:rsid w:val="00AC58B6"/>
    <w:rsid w:val="00AC65AC"/>
    <w:rsid w:val="00AC7F15"/>
    <w:rsid w:val="00AD053D"/>
    <w:rsid w:val="00AD0B25"/>
    <w:rsid w:val="00AD1008"/>
    <w:rsid w:val="00AD28EE"/>
    <w:rsid w:val="00AD4111"/>
    <w:rsid w:val="00AD5B0E"/>
    <w:rsid w:val="00AD6983"/>
    <w:rsid w:val="00AD78EE"/>
    <w:rsid w:val="00AE0B05"/>
    <w:rsid w:val="00AE1ADD"/>
    <w:rsid w:val="00AE3295"/>
    <w:rsid w:val="00AE622F"/>
    <w:rsid w:val="00AE64CB"/>
    <w:rsid w:val="00AE6BD3"/>
    <w:rsid w:val="00AE71C2"/>
    <w:rsid w:val="00AE7C38"/>
    <w:rsid w:val="00AF08BC"/>
    <w:rsid w:val="00AF208F"/>
    <w:rsid w:val="00AF25E6"/>
    <w:rsid w:val="00AF3870"/>
    <w:rsid w:val="00AF4192"/>
    <w:rsid w:val="00AF44E3"/>
    <w:rsid w:val="00AF480C"/>
    <w:rsid w:val="00AF4EF2"/>
    <w:rsid w:val="00AF540A"/>
    <w:rsid w:val="00AF7033"/>
    <w:rsid w:val="00AF71C6"/>
    <w:rsid w:val="00AF73F7"/>
    <w:rsid w:val="00AF7670"/>
    <w:rsid w:val="00B01552"/>
    <w:rsid w:val="00B03D4B"/>
    <w:rsid w:val="00B044DA"/>
    <w:rsid w:val="00B05382"/>
    <w:rsid w:val="00B065AA"/>
    <w:rsid w:val="00B075DC"/>
    <w:rsid w:val="00B07966"/>
    <w:rsid w:val="00B07FF3"/>
    <w:rsid w:val="00B1084A"/>
    <w:rsid w:val="00B11DBA"/>
    <w:rsid w:val="00B11F16"/>
    <w:rsid w:val="00B12CF7"/>
    <w:rsid w:val="00B12DF4"/>
    <w:rsid w:val="00B13050"/>
    <w:rsid w:val="00B130BB"/>
    <w:rsid w:val="00B13294"/>
    <w:rsid w:val="00B1515B"/>
    <w:rsid w:val="00B151E7"/>
    <w:rsid w:val="00B1692B"/>
    <w:rsid w:val="00B170E2"/>
    <w:rsid w:val="00B20B1C"/>
    <w:rsid w:val="00B2176B"/>
    <w:rsid w:val="00B22C2C"/>
    <w:rsid w:val="00B27A2B"/>
    <w:rsid w:val="00B27A7A"/>
    <w:rsid w:val="00B30E28"/>
    <w:rsid w:val="00B327F8"/>
    <w:rsid w:val="00B3374F"/>
    <w:rsid w:val="00B34328"/>
    <w:rsid w:val="00B36800"/>
    <w:rsid w:val="00B36EE2"/>
    <w:rsid w:val="00B37B56"/>
    <w:rsid w:val="00B4076E"/>
    <w:rsid w:val="00B411FB"/>
    <w:rsid w:val="00B41C72"/>
    <w:rsid w:val="00B473D8"/>
    <w:rsid w:val="00B50E3C"/>
    <w:rsid w:val="00B50FE0"/>
    <w:rsid w:val="00B540B0"/>
    <w:rsid w:val="00B541FF"/>
    <w:rsid w:val="00B54FF8"/>
    <w:rsid w:val="00B55E26"/>
    <w:rsid w:val="00B56CAE"/>
    <w:rsid w:val="00B57008"/>
    <w:rsid w:val="00B60404"/>
    <w:rsid w:val="00B61EFF"/>
    <w:rsid w:val="00B63605"/>
    <w:rsid w:val="00B656C7"/>
    <w:rsid w:val="00B66375"/>
    <w:rsid w:val="00B66639"/>
    <w:rsid w:val="00B7042A"/>
    <w:rsid w:val="00B70C0A"/>
    <w:rsid w:val="00B7185D"/>
    <w:rsid w:val="00B72C82"/>
    <w:rsid w:val="00B72EE0"/>
    <w:rsid w:val="00B73569"/>
    <w:rsid w:val="00B73EB8"/>
    <w:rsid w:val="00B80304"/>
    <w:rsid w:val="00B807B3"/>
    <w:rsid w:val="00B83696"/>
    <w:rsid w:val="00B841FC"/>
    <w:rsid w:val="00B8542F"/>
    <w:rsid w:val="00B85455"/>
    <w:rsid w:val="00B91164"/>
    <w:rsid w:val="00B9369E"/>
    <w:rsid w:val="00B94684"/>
    <w:rsid w:val="00B9570D"/>
    <w:rsid w:val="00B95914"/>
    <w:rsid w:val="00B959E3"/>
    <w:rsid w:val="00B97D5D"/>
    <w:rsid w:val="00BA096C"/>
    <w:rsid w:val="00BA25C5"/>
    <w:rsid w:val="00BA4AF7"/>
    <w:rsid w:val="00BA5196"/>
    <w:rsid w:val="00BA5271"/>
    <w:rsid w:val="00BA780F"/>
    <w:rsid w:val="00BA7B45"/>
    <w:rsid w:val="00BA7C50"/>
    <w:rsid w:val="00BB6B67"/>
    <w:rsid w:val="00BB6F1B"/>
    <w:rsid w:val="00BC1A89"/>
    <w:rsid w:val="00BC2A13"/>
    <w:rsid w:val="00BC2B0C"/>
    <w:rsid w:val="00BC34DA"/>
    <w:rsid w:val="00BC4F82"/>
    <w:rsid w:val="00BC5FB7"/>
    <w:rsid w:val="00BD034B"/>
    <w:rsid w:val="00BD16E1"/>
    <w:rsid w:val="00BD1B8F"/>
    <w:rsid w:val="00BD1C09"/>
    <w:rsid w:val="00BD2F67"/>
    <w:rsid w:val="00BD2FA8"/>
    <w:rsid w:val="00BD32CA"/>
    <w:rsid w:val="00BD346A"/>
    <w:rsid w:val="00BD36EB"/>
    <w:rsid w:val="00BD386D"/>
    <w:rsid w:val="00BD3AE6"/>
    <w:rsid w:val="00BD538C"/>
    <w:rsid w:val="00BD59B5"/>
    <w:rsid w:val="00BD62B5"/>
    <w:rsid w:val="00BD69F8"/>
    <w:rsid w:val="00BD70DB"/>
    <w:rsid w:val="00BD7769"/>
    <w:rsid w:val="00BD7C1C"/>
    <w:rsid w:val="00BE0999"/>
    <w:rsid w:val="00BE4713"/>
    <w:rsid w:val="00BE4722"/>
    <w:rsid w:val="00BE498E"/>
    <w:rsid w:val="00BE4F73"/>
    <w:rsid w:val="00BE5C3F"/>
    <w:rsid w:val="00BE5DC8"/>
    <w:rsid w:val="00BE770E"/>
    <w:rsid w:val="00BF0C68"/>
    <w:rsid w:val="00BF16BB"/>
    <w:rsid w:val="00BF3317"/>
    <w:rsid w:val="00BF3651"/>
    <w:rsid w:val="00BF58A8"/>
    <w:rsid w:val="00BF60D5"/>
    <w:rsid w:val="00BF62B7"/>
    <w:rsid w:val="00BF7581"/>
    <w:rsid w:val="00C036C9"/>
    <w:rsid w:val="00C0381F"/>
    <w:rsid w:val="00C04299"/>
    <w:rsid w:val="00C045EC"/>
    <w:rsid w:val="00C05427"/>
    <w:rsid w:val="00C101FA"/>
    <w:rsid w:val="00C10319"/>
    <w:rsid w:val="00C10BF8"/>
    <w:rsid w:val="00C116D0"/>
    <w:rsid w:val="00C11C81"/>
    <w:rsid w:val="00C123E3"/>
    <w:rsid w:val="00C12421"/>
    <w:rsid w:val="00C12C52"/>
    <w:rsid w:val="00C13D8F"/>
    <w:rsid w:val="00C1422B"/>
    <w:rsid w:val="00C14E10"/>
    <w:rsid w:val="00C16EEB"/>
    <w:rsid w:val="00C173FE"/>
    <w:rsid w:val="00C21457"/>
    <w:rsid w:val="00C338EA"/>
    <w:rsid w:val="00C34446"/>
    <w:rsid w:val="00C40060"/>
    <w:rsid w:val="00C40879"/>
    <w:rsid w:val="00C408FE"/>
    <w:rsid w:val="00C456B1"/>
    <w:rsid w:val="00C457EF"/>
    <w:rsid w:val="00C467F9"/>
    <w:rsid w:val="00C471E3"/>
    <w:rsid w:val="00C476DA"/>
    <w:rsid w:val="00C47ECE"/>
    <w:rsid w:val="00C52425"/>
    <w:rsid w:val="00C52A92"/>
    <w:rsid w:val="00C5350B"/>
    <w:rsid w:val="00C55D25"/>
    <w:rsid w:val="00C56678"/>
    <w:rsid w:val="00C57DBA"/>
    <w:rsid w:val="00C60413"/>
    <w:rsid w:val="00C62EB9"/>
    <w:rsid w:val="00C632C4"/>
    <w:rsid w:val="00C6391F"/>
    <w:rsid w:val="00C63EBB"/>
    <w:rsid w:val="00C648F2"/>
    <w:rsid w:val="00C715EE"/>
    <w:rsid w:val="00C72D71"/>
    <w:rsid w:val="00C73ADF"/>
    <w:rsid w:val="00C75A39"/>
    <w:rsid w:val="00C767A9"/>
    <w:rsid w:val="00C76BA3"/>
    <w:rsid w:val="00C8060E"/>
    <w:rsid w:val="00C8231E"/>
    <w:rsid w:val="00C829EA"/>
    <w:rsid w:val="00C82B74"/>
    <w:rsid w:val="00C830FE"/>
    <w:rsid w:val="00C83199"/>
    <w:rsid w:val="00C8366E"/>
    <w:rsid w:val="00C83B6D"/>
    <w:rsid w:val="00C858FA"/>
    <w:rsid w:val="00C86054"/>
    <w:rsid w:val="00C86C37"/>
    <w:rsid w:val="00C878AE"/>
    <w:rsid w:val="00C90000"/>
    <w:rsid w:val="00C94AF5"/>
    <w:rsid w:val="00C95567"/>
    <w:rsid w:val="00C95EFF"/>
    <w:rsid w:val="00C96500"/>
    <w:rsid w:val="00CA0009"/>
    <w:rsid w:val="00CA01B3"/>
    <w:rsid w:val="00CA06CB"/>
    <w:rsid w:val="00CA0A6B"/>
    <w:rsid w:val="00CA0DCE"/>
    <w:rsid w:val="00CA0E61"/>
    <w:rsid w:val="00CA26A7"/>
    <w:rsid w:val="00CA2D86"/>
    <w:rsid w:val="00CA3702"/>
    <w:rsid w:val="00CA3CF1"/>
    <w:rsid w:val="00CA4DF2"/>
    <w:rsid w:val="00CA6187"/>
    <w:rsid w:val="00CA6981"/>
    <w:rsid w:val="00CA70B8"/>
    <w:rsid w:val="00CA7781"/>
    <w:rsid w:val="00CA79C7"/>
    <w:rsid w:val="00CB087D"/>
    <w:rsid w:val="00CB232F"/>
    <w:rsid w:val="00CB2981"/>
    <w:rsid w:val="00CB31DA"/>
    <w:rsid w:val="00CB58E0"/>
    <w:rsid w:val="00CC278B"/>
    <w:rsid w:val="00CC359A"/>
    <w:rsid w:val="00CC379D"/>
    <w:rsid w:val="00CC54B4"/>
    <w:rsid w:val="00CC71EE"/>
    <w:rsid w:val="00CC75CC"/>
    <w:rsid w:val="00CC771B"/>
    <w:rsid w:val="00CC7D3F"/>
    <w:rsid w:val="00CC7DE2"/>
    <w:rsid w:val="00CD064E"/>
    <w:rsid w:val="00CD1C9C"/>
    <w:rsid w:val="00CD298D"/>
    <w:rsid w:val="00CD2DAF"/>
    <w:rsid w:val="00CD31E6"/>
    <w:rsid w:val="00CD3B3B"/>
    <w:rsid w:val="00CD425A"/>
    <w:rsid w:val="00CD59FD"/>
    <w:rsid w:val="00CD636D"/>
    <w:rsid w:val="00CD6AF5"/>
    <w:rsid w:val="00CD7AC0"/>
    <w:rsid w:val="00CE0920"/>
    <w:rsid w:val="00CE2D03"/>
    <w:rsid w:val="00CE522E"/>
    <w:rsid w:val="00CF1FFE"/>
    <w:rsid w:val="00CF2C2D"/>
    <w:rsid w:val="00CF6D76"/>
    <w:rsid w:val="00CF7436"/>
    <w:rsid w:val="00D01D0A"/>
    <w:rsid w:val="00D026B6"/>
    <w:rsid w:val="00D0279C"/>
    <w:rsid w:val="00D04CEC"/>
    <w:rsid w:val="00D04FE4"/>
    <w:rsid w:val="00D051D0"/>
    <w:rsid w:val="00D05271"/>
    <w:rsid w:val="00D052AC"/>
    <w:rsid w:val="00D077C1"/>
    <w:rsid w:val="00D07CB8"/>
    <w:rsid w:val="00D131D7"/>
    <w:rsid w:val="00D140B5"/>
    <w:rsid w:val="00D15BF7"/>
    <w:rsid w:val="00D1670A"/>
    <w:rsid w:val="00D170C3"/>
    <w:rsid w:val="00D21F95"/>
    <w:rsid w:val="00D220FA"/>
    <w:rsid w:val="00D2343A"/>
    <w:rsid w:val="00D24D00"/>
    <w:rsid w:val="00D2548A"/>
    <w:rsid w:val="00D25B31"/>
    <w:rsid w:val="00D309A7"/>
    <w:rsid w:val="00D31F6D"/>
    <w:rsid w:val="00D32F1A"/>
    <w:rsid w:val="00D3440E"/>
    <w:rsid w:val="00D372FC"/>
    <w:rsid w:val="00D3793B"/>
    <w:rsid w:val="00D40042"/>
    <w:rsid w:val="00D40C29"/>
    <w:rsid w:val="00D417F2"/>
    <w:rsid w:val="00D43428"/>
    <w:rsid w:val="00D452BE"/>
    <w:rsid w:val="00D455DA"/>
    <w:rsid w:val="00D475E1"/>
    <w:rsid w:val="00D479AE"/>
    <w:rsid w:val="00D5177C"/>
    <w:rsid w:val="00D51847"/>
    <w:rsid w:val="00D550E2"/>
    <w:rsid w:val="00D576B5"/>
    <w:rsid w:val="00D60B8B"/>
    <w:rsid w:val="00D62382"/>
    <w:rsid w:val="00D62C93"/>
    <w:rsid w:val="00D6314C"/>
    <w:rsid w:val="00D63DCE"/>
    <w:rsid w:val="00D66326"/>
    <w:rsid w:val="00D66C90"/>
    <w:rsid w:val="00D711B8"/>
    <w:rsid w:val="00D749DE"/>
    <w:rsid w:val="00D77377"/>
    <w:rsid w:val="00D810B1"/>
    <w:rsid w:val="00D82B66"/>
    <w:rsid w:val="00D8623A"/>
    <w:rsid w:val="00D8710D"/>
    <w:rsid w:val="00D91C83"/>
    <w:rsid w:val="00D964B6"/>
    <w:rsid w:val="00DA048C"/>
    <w:rsid w:val="00DA04E4"/>
    <w:rsid w:val="00DA1366"/>
    <w:rsid w:val="00DA1C2D"/>
    <w:rsid w:val="00DA3891"/>
    <w:rsid w:val="00DA3B3E"/>
    <w:rsid w:val="00DA4860"/>
    <w:rsid w:val="00DA48C8"/>
    <w:rsid w:val="00DA7113"/>
    <w:rsid w:val="00DA74FD"/>
    <w:rsid w:val="00DA7E65"/>
    <w:rsid w:val="00DA7FA0"/>
    <w:rsid w:val="00DB0384"/>
    <w:rsid w:val="00DB0B7F"/>
    <w:rsid w:val="00DB0E0E"/>
    <w:rsid w:val="00DB1BB1"/>
    <w:rsid w:val="00DB221B"/>
    <w:rsid w:val="00DB2F1F"/>
    <w:rsid w:val="00DB3709"/>
    <w:rsid w:val="00DB37F3"/>
    <w:rsid w:val="00DB3BE4"/>
    <w:rsid w:val="00DB6786"/>
    <w:rsid w:val="00DB75D7"/>
    <w:rsid w:val="00DC20CB"/>
    <w:rsid w:val="00DC5605"/>
    <w:rsid w:val="00DC5E33"/>
    <w:rsid w:val="00DC5EE9"/>
    <w:rsid w:val="00DC6079"/>
    <w:rsid w:val="00DC7F9A"/>
    <w:rsid w:val="00DD3C2D"/>
    <w:rsid w:val="00DD4E43"/>
    <w:rsid w:val="00DD541F"/>
    <w:rsid w:val="00DD579F"/>
    <w:rsid w:val="00DD57E9"/>
    <w:rsid w:val="00DE0926"/>
    <w:rsid w:val="00DE0BEA"/>
    <w:rsid w:val="00DE1020"/>
    <w:rsid w:val="00DE1920"/>
    <w:rsid w:val="00DE1BD7"/>
    <w:rsid w:val="00DE2276"/>
    <w:rsid w:val="00DE2B47"/>
    <w:rsid w:val="00DE3BF3"/>
    <w:rsid w:val="00DE5505"/>
    <w:rsid w:val="00DE5C79"/>
    <w:rsid w:val="00DE6EEA"/>
    <w:rsid w:val="00DE765C"/>
    <w:rsid w:val="00DF0B45"/>
    <w:rsid w:val="00DF1014"/>
    <w:rsid w:val="00DF4262"/>
    <w:rsid w:val="00DF6EE7"/>
    <w:rsid w:val="00DF7269"/>
    <w:rsid w:val="00E0156A"/>
    <w:rsid w:val="00E02EFF"/>
    <w:rsid w:val="00E03409"/>
    <w:rsid w:val="00E038D9"/>
    <w:rsid w:val="00E03C0D"/>
    <w:rsid w:val="00E03E31"/>
    <w:rsid w:val="00E03F63"/>
    <w:rsid w:val="00E04187"/>
    <w:rsid w:val="00E04E8A"/>
    <w:rsid w:val="00E110A3"/>
    <w:rsid w:val="00E110CD"/>
    <w:rsid w:val="00E11FE3"/>
    <w:rsid w:val="00E1200C"/>
    <w:rsid w:val="00E12BF4"/>
    <w:rsid w:val="00E14BAA"/>
    <w:rsid w:val="00E15714"/>
    <w:rsid w:val="00E1717D"/>
    <w:rsid w:val="00E203ED"/>
    <w:rsid w:val="00E204E3"/>
    <w:rsid w:val="00E21225"/>
    <w:rsid w:val="00E214CD"/>
    <w:rsid w:val="00E2323A"/>
    <w:rsid w:val="00E23ECA"/>
    <w:rsid w:val="00E24EEE"/>
    <w:rsid w:val="00E25521"/>
    <w:rsid w:val="00E262F5"/>
    <w:rsid w:val="00E3142F"/>
    <w:rsid w:val="00E31F2C"/>
    <w:rsid w:val="00E343F0"/>
    <w:rsid w:val="00E347EE"/>
    <w:rsid w:val="00E368FC"/>
    <w:rsid w:val="00E36A83"/>
    <w:rsid w:val="00E402F8"/>
    <w:rsid w:val="00E4143D"/>
    <w:rsid w:val="00E41F16"/>
    <w:rsid w:val="00E4217B"/>
    <w:rsid w:val="00E43400"/>
    <w:rsid w:val="00E44DB3"/>
    <w:rsid w:val="00E4653F"/>
    <w:rsid w:val="00E46BAB"/>
    <w:rsid w:val="00E5105E"/>
    <w:rsid w:val="00E55832"/>
    <w:rsid w:val="00E56515"/>
    <w:rsid w:val="00E6151F"/>
    <w:rsid w:val="00E63E38"/>
    <w:rsid w:val="00E6453B"/>
    <w:rsid w:val="00E66096"/>
    <w:rsid w:val="00E660F5"/>
    <w:rsid w:val="00E66495"/>
    <w:rsid w:val="00E66529"/>
    <w:rsid w:val="00E66585"/>
    <w:rsid w:val="00E6789F"/>
    <w:rsid w:val="00E70273"/>
    <w:rsid w:val="00E7116E"/>
    <w:rsid w:val="00E7273D"/>
    <w:rsid w:val="00E72D53"/>
    <w:rsid w:val="00E73D4B"/>
    <w:rsid w:val="00E73DF9"/>
    <w:rsid w:val="00E74B09"/>
    <w:rsid w:val="00E74BEE"/>
    <w:rsid w:val="00E764D1"/>
    <w:rsid w:val="00E807C2"/>
    <w:rsid w:val="00E81DDA"/>
    <w:rsid w:val="00E825D0"/>
    <w:rsid w:val="00E836FA"/>
    <w:rsid w:val="00E85423"/>
    <w:rsid w:val="00E85DA9"/>
    <w:rsid w:val="00E86ADF"/>
    <w:rsid w:val="00E9013C"/>
    <w:rsid w:val="00E90B04"/>
    <w:rsid w:val="00E90EA3"/>
    <w:rsid w:val="00E91FC8"/>
    <w:rsid w:val="00E929DA"/>
    <w:rsid w:val="00E95604"/>
    <w:rsid w:val="00E976CF"/>
    <w:rsid w:val="00E97ECB"/>
    <w:rsid w:val="00EA2721"/>
    <w:rsid w:val="00EA3EAB"/>
    <w:rsid w:val="00EB2737"/>
    <w:rsid w:val="00EB2A5B"/>
    <w:rsid w:val="00EB3893"/>
    <w:rsid w:val="00EB4B47"/>
    <w:rsid w:val="00EB659E"/>
    <w:rsid w:val="00EB6733"/>
    <w:rsid w:val="00EB7304"/>
    <w:rsid w:val="00EB7FB9"/>
    <w:rsid w:val="00EC2631"/>
    <w:rsid w:val="00EC5127"/>
    <w:rsid w:val="00EC7277"/>
    <w:rsid w:val="00ED0D81"/>
    <w:rsid w:val="00ED2C7F"/>
    <w:rsid w:val="00ED3BB7"/>
    <w:rsid w:val="00ED3F5E"/>
    <w:rsid w:val="00ED57B4"/>
    <w:rsid w:val="00ED5963"/>
    <w:rsid w:val="00ED5D68"/>
    <w:rsid w:val="00ED668E"/>
    <w:rsid w:val="00ED751B"/>
    <w:rsid w:val="00ED7745"/>
    <w:rsid w:val="00ED78D3"/>
    <w:rsid w:val="00EE00F4"/>
    <w:rsid w:val="00EE01FD"/>
    <w:rsid w:val="00EE0785"/>
    <w:rsid w:val="00EE2289"/>
    <w:rsid w:val="00EE270E"/>
    <w:rsid w:val="00EE2812"/>
    <w:rsid w:val="00EE2DE9"/>
    <w:rsid w:val="00EE2E31"/>
    <w:rsid w:val="00EE4848"/>
    <w:rsid w:val="00EE5384"/>
    <w:rsid w:val="00EE56DA"/>
    <w:rsid w:val="00EE6B49"/>
    <w:rsid w:val="00EF414A"/>
    <w:rsid w:val="00F00972"/>
    <w:rsid w:val="00F03A60"/>
    <w:rsid w:val="00F03E9B"/>
    <w:rsid w:val="00F06687"/>
    <w:rsid w:val="00F119DA"/>
    <w:rsid w:val="00F12924"/>
    <w:rsid w:val="00F1428E"/>
    <w:rsid w:val="00F15041"/>
    <w:rsid w:val="00F15468"/>
    <w:rsid w:val="00F15641"/>
    <w:rsid w:val="00F15EF5"/>
    <w:rsid w:val="00F16590"/>
    <w:rsid w:val="00F17C2E"/>
    <w:rsid w:val="00F228A3"/>
    <w:rsid w:val="00F22EB7"/>
    <w:rsid w:val="00F2441B"/>
    <w:rsid w:val="00F251FE"/>
    <w:rsid w:val="00F27BD0"/>
    <w:rsid w:val="00F3019C"/>
    <w:rsid w:val="00F3021A"/>
    <w:rsid w:val="00F321DA"/>
    <w:rsid w:val="00F3259A"/>
    <w:rsid w:val="00F33B15"/>
    <w:rsid w:val="00F33F40"/>
    <w:rsid w:val="00F34574"/>
    <w:rsid w:val="00F34744"/>
    <w:rsid w:val="00F347EB"/>
    <w:rsid w:val="00F34B63"/>
    <w:rsid w:val="00F35D4D"/>
    <w:rsid w:val="00F37F1E"/>
    <w:rsid w:val="00F413B6"/>
    <w:rsid w:val="00F441AC"/>
    <w:rsid w:val="00F45956"/>
    <w:rsid w:val="00F46002"/>
    <w:rsid w:val="00F46CA2"/>
    <w:rsid w:val="00F4787B"/>
    <w:rsid w:val="00F54BD3"/>
    <w:rsid w:val="00F5505C"/>
    <w:rsid w:val="00F569E7"/>
    <w:rsid w:val="00F57739"/>
    <w:rsid w:val="00F6019D"/>
    <w:rsid w:val="00F60F5A"/>
    <w:rsid w:val="00F61605"/>
    <w:rsid w:val="00F62A08"/>
    <w:rsid w:val="00F65309"/>
    <w:rsid w:val="00F65AF9"/>
    <w:rsid w:val="00F677D7"/>
    <w:rsid w:val="00F714AD"/>
    <w:rsid w:val="00F71DF5"/>
    <w:rsid w:val="00F733A9"/>
    <w:rsid w:val="00F73B04"/>
    <w:rsid w:val="00F74946"/>
    <w:rsid w:val="00F75C01"/>
    <w:rsid w:val="00F7796F"/>
    <w:rsid w:val="00F800CB"/>
    <w:rsid w:val="00F83E99"/>
    <w:rsid w:val="00F85AE1"/>
    <w:rsid w:val="00F86D4D"/>
    <w:rsid w:val="00F871C1"/>
    <w:rsid w:val="00F878E3"/>
    <w:rsid w:val="00F87E18"/>
    <w:rsid w:val="00F90300"/>
    <w:rsid w:val="00F928D5"/>
    <w:rsid w:val="00F93307"/>
    <w:rsid w:val="00F939BD"/>
    <w:rsid w:val="00F93E0E"/>
    <w:rsid w:val="00F944ED"/>
    <w:rsid w:val="00F964AC"/>
    <w:rsid w:val="00F97078"/>
    <w:rsid w:val="00FA1083"/>
    <w:rsid w:val="00FA4087"/>
    <w:rsid w:val="00FA4473"/>
    <w:rsid w:val="00FA53CA"/>
    <w:rsid w:val="00FA543B"/>
    <w:rsid w:val="00FA5689"/>
    <w:rsid w:val="00FA5927"/>
    <w:rsid w:val="00FA7BBB"/>
    <w:rsid w:val="00FA7D45"/>
    <w:rsid w:val="00FB001E"/>
    <w:rsid w:val="00FB0BE9"/>
    <w:rsid w:val="00FB120B"/>
    <w:rsid w:val="00FB14AC"/>
    <w:rsid w:val="00FB1F11"/>
    <w:rsid w:val="00FB2418"/>
    <w:rsid w:val="00FB2D94"/>
    <w:rsid w:val="00FB3283"/>
    <w:rsid w:val="00FB3CCA"/>
    <w:rsid w:val="00FB67A3"/>
    <w:rsid w:val="00FB6A1E"/>
    <w:rsid w:val="00FB7113"/>
    <w:rsid w:val="00FB73B5"/>
    <w:rsid w:val="00FC03C6"/>
    <w:rsid w:val="00FC1138"/>
    <w:rsid w:val="00FC33D0"/>
    <w:rsid w:val="00FC5713"/>
    <w:rsid w:val="00FC5C0D"/>
    <w:rsid w:val="00FC5FF4"/>
    <w:rsid w:val="00FD0CB2"/>
    <w:rsid w:val="00FD3320"/>
    <w:rsid w:val="00FD3EEA"/>
    <w:rsid w:val="00FD63EE"/>
    <w:rsid w:val="00FD73A8"/>
    <w:rsid w:val="00FD754C"/>
    <w:rsid w:val="00FD7A4C"/>
    <w:rsid w:val="00FD7ACE"/>
    <w:rsid w:val="00FE1CA7"/>
    <w:rsid w:val="00FE463B"/>
    <w:rsid w:val="00FE4E80"/>
    <w:rsid w:val="00FE51BB"/>
    <w:rsid w:val="00FE566E"/>
    <w:rsid w:val="00FE7D69"/>
    <w:rsid w:val="00FF02BF"/>
    <w:rsid w:val="00FF599C"/>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FC744CE-BDE0-462C-8B15-4F1DDEC0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3F7"/>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5E1"/>
    <w:pPr>
      <w:tabs>
        <w:tab w:val="center" w:pos="4252"/>
        <w:tab w:val="right" w:pos="8504"/>
      </w:tabs>
      <w:snapToGrid w:val="0"/>
    </w:pPr>
  </w:style>
  <w:style w:type="character" w:customStyle="1" w:styleId="a4">
    <w:name w:val="ヘッダー (文字)"/>
    <w:basedOn w:val="a0"/>
    <w:link w:val="a3"/>
    <w:uiPriority w:val="99"/>
    <w:locked/>
    <w:rsid w:val="00D475E1"/>
    <w:rPr>
      <w:rFonts w:ascii="ＭＳ 明朝" w:eastAsia="ＭＳ 明朝" w:cs="Times New Roman"/>
      <w:sz w:val="22"/>
    </w:rPr>
  </w:style>
  <w:style w:type="paragraph" w:styleId="a5">
    <w:name w:val="footer"/>
    <w:basedOn w:val="a"/>
    <w:link w:val="a6"/>
    <w:uiPriority w:val="99"/>
    <w:unhideWhenUsed/>
    <w:rsid w:val="00D475E1"/>
    <w:pPr>
      <w:tabs>
        <w:tab w:val="center" w:pos="4252"/>
        <w:tab w:val="right" w:pos="8504"/>
      </w:tabs>
      <w:snapToGrid w:val="0"/>
    </w:pPr>
  </w:style>
  <w:style w:type="character" w:customStyle="1" w:styleId="a6">
    <w:name w:val="フッター (文字)"/>
    <w:basedOn w:val="a0"/>
    <w:link w:val="a5"/>
    <w:uiPriority w:val="99"/>
    <w:locked/>
    <w:rsid w:val="00D475E1"/>
    <w:rPr>
      <w:rFonts w:ascii="ＭＳ 明朝" w:eastAsia="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美里町役場</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美里町役場</dc:creator>
  <cp:keywords/>
  <dc:description/>
  <cp:lastModifiedBy>立花 豪</cp:lastModifiedBy>
  <cp:revision>2</cp:revision>
  <dcterms:created xsi:type="dcterms:W3CDTF">2023-03-24T03:23:00Z</dcterms:created>
  <dcterms:modified xsi:type="dcterms:W3CDTF">2023-03-24T03:23:00Z</dcterms:modified>
</cp:coreProperties>
</file>