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389" w:rsidRDefault="00CA4389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379"/>
      </w:tblGrid>
      <w:tr w:rsidR="00CA4389" w:rsidTr="00B802EA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8931" w:type="dxa"/>
            <w:gridSpan w:val="2"/>
            <w:vAlign w:val="center"/>
          </w:tcPr>
          <w:p w:rsidR="00CA4389" w:rsidRDefault="00CA4389">
            <w:pPr>
              <w:jc w:val="center"/>
            </w:pPr>
            <w:bookmarkStart w:id="0" w:name="_Hlk196402012"/>
            <w:r>
              <w:rPr>
                <w:rFonts w:hint="eastAsia"/>
              </w:rPr>
              <w:t>悪臭に係る特定施設設置届出書</w:t>
            </w:r>
          </w:p>
          <w:p w:rsidR="00996342" w:rsidRDefault="00996342">
            <w:pPr>
              <w:jc w:val="center"/>
            </w:pPr>
            <w:bookmarkStart w:id="1" w:name="_GoBack"/>
            <w:bookmarkEnd w:id="0"/>
            <w:bookmarkEnd w:id="1"/>
          </w:p>
          <w:p w:rsidR="00CA4389" w:rsidRDefault="00CA438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A4389" w:rsidRDefault="00CA4389">
            <w:r>
              <w:rPr>
                <w:rFonts w:hint="eastAsia"/>
              </w:rPr>
              <w:t xml:space="preserve">　美里町長</w:t>
            </w:r>
            <w:r w:rsidR="00FA37EC">
              <w:rPr>
                <w:rFonts w:hint="eastAsia"/>
              </w:rPr>
              <w:t xml:space="preserve">　様</w:t>
            </w:r>
          </w:p>
        </w:tc>
      </w:tr>
      <w:tr w:rsidR="00CA4389" w:rsidTr="00B802EA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2552" w:type="dxa"/>
            <w:vAlign w:val="center"/>
          </w:tcPr>
          <w:p w:rsidR="00CA4389" w:rsidRDefault="00CA438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届出</w:t>
            </w:r>
            <w:r>
              <w:rPr>
                <w:rFonts w:hint="eastAsia"/>
              </w:rPr>
              <w:t>者</w:t>
            </w:r>
          </w:p>
        </w:tc>
        <w:tc>
          <w:tcPr>
            <w:tcW w:w="6379" w:type="dxa"/>
            <w:vAlign w:val="center"/>
          </w:tcPr>
          <w:p w:rsidR="00CA4389" w:rsidRDefault="00CA4389" w:rsidP="00814F4C">
            <w:pPr>
              <w:ind w:firstLineChars="100" w:firstLine="4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CA4389" w:rsidRDefault="00CA4389"/>
          <w:p w:rsidR="00814F4C" w:rsidRDefault="00814F4C"/>
          <w:p w:rsidR="00814F4C" w:rsidRDefault="00814F4C"/>
          <w:p w:rsidR="00CA4389" w:rsidRDefault="00CA4389" w:rsidP="00814F4C">
            <w:pPr>
              <w:ind w:firstLineChars="100" w:firstLine="42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　　　　　　印</w:t>
            </w:r>
          </w:p>
        </w:tc>
      </w:tr>
      <w:tr w:rsidR="00CA4389" w:rsidTr="00B802EA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8931" w:type="dxa"/>
            <w:gridSpan w:val="2"/>
            <w:vAlign w:val="center"/>
          </w:tcPr>
          <w:p w:rsidR="00814F4C" w:rsidRDefault="00CA4389">
            <w:r>
              <w:rPr>
                <w:rFonts w:hint="eastAsia"/>
              </w:rPr>
              <w:t xml:space="preserve">　</w:t>
            </w:r>
          </w:p>
          <w:p w:rsidR="00CA4389" w:rsidRDefault="00CA4389">
            <w:r>
              <w:rPr>
                <w:rFonts w:hint="eastAsia"/>
              </w:rPr>
              <w:t>美里町環境保全条例第</w:t>
            </w:r>
            <w:r w:rsidR="00996342">
              <w:rPr>
                <w:rFonts w:hint="eastAsia"/>
              </w:rPr>
              <w:t>５</w:t>
            </w:r>
            <w:r>
              <w:rPr>
                <w:rFonts w:hint="eastAsia"/>
              </w:rPr>
              <w:t>条の規定により、悪臭に係る特定施設について、次のとおり届出いたします。</w:t>
            </w:r>
          </w:p>
          <w:p w:rsidR="00CA4389" w:rsidRDefault="00CA4389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A4389" w:rsidTr="00B802E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52" w:type="dxa"/>
            <w:vAlign w:val="center"/>
          </w:tcPr>
          <w:p w:rsidR="00CA4389" w:rsidRDefault="00CA4389">
            <w:r>
              <w:rPr>
                <w:rFonts w:hint="eastAsia"/>
              </w:rPr>
              <w:t>特定施設の名称</w:t>
            </w:r>
          </w:p>
        </w:tc>
        <w:tc>
          <w:tcPr>
            <w:tcW w:w="6379" w:type="dxa"/>
            <w:vAlign w:val="center"/>
          </w:tcPr>
          <w:p w:rsidR="00CA4389" w:rsidRDefault="00CA4389"/>
        </w:tc>
      </w:tr>
      <w:tr w:rsidR="00CA4389" w:rsidTr="00B802E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52" w:type="dxa"/>
            <w:vAlign w:val="center"/>
          </w:tcPr>
          <w:p w:rsidR="00CA4389" w:rsidRDefault="00CA4389">
            <w:r>
              <w:rPr>
                <w:rFonts w:hint="eastAsia"/>
              </w:rPr>
              <w:t>特定施設の所在地</w:t>
            </w:r>
          </w:p>
        </w:tc>
        <w:tc>
          <w:tcPr>
            <w:tcW w:w="6379" w:type="dxa"/>
            <w:vAlign w:val="center"/>
          </w:tcPr>
          <w:p w:rsidR="00CA4389" w:rsidRDefault="00CA4389"/>
        </w:tc>
      </w:tr>
      <w:tr w:rsidR="00CA4389" w:rsidTr="00B802E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52" w:type="dxa"/>
            <w:vAlign w:val="center"/>
          </w:tcPr>
          <w:p w:rsidR="00CA4389" w:rsidRDefault="00CA4389">
            <w:r>
              <w:rPr>
                <w:rFonts w:hint="eastAsia"/>
              </w:rPr>
              <w:t>特定施設の構造</w:t>
            </w:r>
            <w:r w:rsidR="00814F4C">
              <w:rPr>
                <w:rFonts w:hint="eastAsia"/>
              </w:rPr>
              <w:t>の概要</w:t>
            </w:r>
          </w:p>
        </w:tc>
        <w:tc>
          <w:tcPr>
            <w:tcW w:w="6379" w:type="dxa"/>
            <w:vAlign w:val="center"/>
          </w:tcPr>
          <w:p w:rsidR="00CA4389" w:rsidRDefault="00CA4389"/>
        </w:tc>
      </w:tr>
      <w:tr w:rsidR="00CA4389" w:rsidTr="00B802E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52" w:type="dxa"/>
            <w:vAlign w:val="center"/>
          </w:tcPr>
          <w:p w:rsidR="00CA4389" w:rsidRDefault="00CA4389">
            <w:r>
              <w:rPr>
                <w:rFonts w:hint="eastAsia"/>
              </w:rPr>
              <w:t>使用の方法</w:t>
            </w:r>
            <w:r w:rsidR="00814F4C">
              <w:rPr>
                <w:rFonts w:hint="eastAsia"/>
              </w:rPr>
              <w:t>の概要</w:t>
            </w:r>
          </w:p>
        </w:tc>
        <w:tc>
          <w:tcPr>
            <w:tcW w:w="6379" w:type="dxa"/>
            <w:vAlign w:val="center"/>
          </w:tcPr>
          <w:p w:rsidR="00CA4389" w:rsidRDefault="00CA4389"/>
        </w:tc>
      </w:tr>
      <w:tr w:rsidR="00CA4389" w:rsidTr="00B802E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52" w:type="dxa"/>
            <w:vAlign w:val="center"/>
          </w:tcPr>
          <w:p w:rsidR="00CA4389" w:rsidRDefault="00CA4389">
            <w:r>
              <w:rPr>
                <w:rFonts w:hint="eastAsia"/>
              </w:rPr>
              <w:t>悪臭の防止の方法</w:t>
            </w:r>
            <w:r w:rsidR="00814F4C">
              <w:rPr>
                <w:rFonts w:hint="eastAsia"/>
              </w:rPr>
              <w:t>の概要</w:t>
            </w:r>
          </w:p>
        </w:tc>
        <w:tc>
          <w:tcPr>
            <w:tcW w:w="6379" w:type="dxa"/>
            <w:vAlign w:val="center"/>
          </w:tcPr>
          <w:p w:rsidR="00CA4389" w:rsidRDefault="00CA4389"/>
        </w:tc>
      </w:tr>
      <w:tr w:rsidR="00CA4389" w:rsidTr="00B802EA">
        <w:tblPrEx>
          <w:tblCellMar>
            <w:top w:w="0" w:type="dxa"/>
            <w:bottom w:w="0" w:type="dxa"/>
          </w:tblCellMar>
        </w:tblPrEx>
        <w:trPr>
          <w:trHeight w:val="5666"/>
        </w:trPr>
        <w:tc>
          <w:tcPr>
            <w:tcW w:w="8931" w:type="dxa"/>
            <w:gridSpan w:val="2"/>
          </w:tcPr>
          <w:p w:rsidR="00CA4389" w:rsidRDefault="00CA4389">
            <w:pPr>
              <w:spacing w:before="120"/>
            </w:pPr>
            <w:r>
              <w:rPr>
                <w:rFonts w:hint="eastAsia"/>
              </w:rPr>
              <w:t xml:space="preserve">　添付書類</w:t>
            </w:r>
          </w:p>
          <w:p w:rsidR="006A528A" w:rsidRDefault="006A528A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 w:rsidR="00B802EA">
              <w:rPr>
                <w:rFonts w:hint="eastAsia"/>
              </w:rPr>
              <w:t xml:space="preserve">　書類</w:t>
            </w:r>
            <w:r>
              <w:t>1</w:t>
            </w:r>
            <w:r>
              <w:rPr>
                <w:rFonts w:hint="eastAsia"/>
              </w:rPr>
              <w:t xml:space="preserve">　事業活動に供する土地の一覧（住所</w:t>
            </w:r>
            <w:r w:rsidR="0026297B">
              <w:rPr>
                <w:rFonts w:hint="eastAsia"/>
              </w:rPr>
              <w:t>、土地所有者</w:t>
            </w:r>
            <w:r>
              <w:rPr>
                <w:rFonts w:hint="eastAsia"/>
              </w:rPr>
              <w:t>を記載。町外の土地を含む）</w:t>
            </w:r>
          </w:p>
          <w:p w:rsidR="00814F4C" w:rsidRDefault="00814F4C" w:rsidP="00B802EA">
            <w:pPr>
              <w:spacing w:before="120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B802EA">
              <w:rPr>
                <w:rFonts w:hint="eastAsia"/>
              </w:rPr>
              <w:t>書類</w:t>
            </w:r>
            <w:r w:rsidR="006A528A">
              <w:t>2</w:t>
            </w:r>
            <w:r>
              <w:rPr>
                <w:rFonts w:hint="eastAsia"/>
              </w:rPr>
              <w:t xml:space="preserve">　施設の案内図</w:t>
            </w:r>
          </w:p>
          <w:p w:rsidR="008F3F64" w:rsidRDefault="008F3F64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 w:rsidR="00B802EA">
              <w:rPr>
                <w:rFonts w:hint="eastAsia"/>
              </w:rPr>
              <w:t xml:space="preserve">　書類</w:t>
            </w:r>
            <w:r>
              <w:t>3</w:t>
            </w:r>
            <w:r>
              <w:rPr>
                <w:rFonts w:hint="eastAsia"/>
              </w:rPr>
              <w:t xml:space="preserve">　施設の概要（事業目的や各曜日ごとの操業時間を記載）</w:t>
            </w:r>
          </w:p>
          <w:p w:rsidR="00814F4C" w:rsidRDefault="00814F4C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 w:rsidR="00B802EA">
              <w:rPr>
                <w:rFonts w:hint="eastAsia"/>
              </w:rPr>
              <w:t xml:space="preserve">　書類</w:t>
            </w:r>
            <w:r w:rsidR="005F6710">
              <w:t>4</w:t>
            </w:r>
            <w:r>
              <w:rPr>
                <w:rFonts w:hint="eastAsia"/>
              </w:rPr>
              <w:t xml:space="preserve">　施設の</w:t>
            </w:r>
            <w:r w:rsidR="008F3F64">
              <w:rPr>
                <w:rFonts w:hint="eastAsia"/>
              </w:rPr>
              <w:t>構造、及び</w:t>
            </w:r>
            <w:r>
              <w:rPr>
                <w:rFonts w:hint="eastAsia"/>
              </w:rPr>
              <w:t>配置図</w:t>
            </w:r>
            <w:r w:rsidR="006A528A">
              <w:rPr>
                <w:rFonts w:hint="eastAsia"/>
              </w:rPr>
              <w:t>とその写真</w:t>
            </w:r>
          </w:p>
          <w:p w:rsidR="00814F4C" w:rsidRDefault="00814F4C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 w:rsidR="00B802EA">
              <w:rPr>
                <w:rFonts w:hint="eastAsia"/>
              </w:rPr>
              <w:t xml:space="preserve">　書類</w:t>
            </w:r>
            <w:r w:rsidR="005F6710">
              <w:t>5</w:t>
            </w:r>
            <w:r>
              <w:rPr>
                <w:rFonts w:hint="eastAsia"/>
              </w:rPr>
              <w:t xml:space="preserve">　施設の内部の配置図</w:t>
            </w:r>
            <w:r w:rsidR="006A528A">
              <w:rPr>
                <w:rFonts w:hint="eastAsia"/>
              </w:rPr>
              <w:t>とその写真</w:t>
            </w:r>
            <w:r>
              <w:rPr>
                <w:rFonts w:hint="eastAsia"/>
              </w:rPr>
              <w:t>（建物の場合は、階層別に記載）</w:t>
            </w:r>
          </w:p>
          <w:p w:rsidR="00DF5CE6" w:rsidRDefault="00814F4C" w:rsidP="00814F4C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 w:rsidR="00B802EA">
              <w:rPr>
                <w:rFonts w:hint="eastAsia"/>
              </w:rPr>
              <w:t xml:space="preserve">　</w:t>
            </w:r>
            <w:r w:rsidR="00DF5CE6">
              <w:rPr>
                <w:rFonts w:hint="eastAsia"/>
              </w:rPr>
              <w:t>書類</w:t>
            </w:r>
            <w:r w:rsidR="00DF5CE6">
              <w:t>6</w:t>
            </w:r>
            <w:r w:rsidR="00DF5CE6">
              <w:rPr>
                <w:rFonts w:hint="eastAsia"/>
              </w:rPr>
              <w:t xml:space="preserve">　施設の操業に係る全ての処理工程（搬入する資材、使用する薬剤等を記載）</w:t>
            </w:r>
          </w:p>
          <w:p w:rsidR="0018469E" w:rsidRPr="0018469E" w:rsidRDefault="00B802EA" w:rsidP="00DF5CE6">
            <w:pPr>
              <w:spacing w:before="120"/>
              <w:ind w:firstLineChars="200" w:firstLine="420"/>
            </w:pPr>
            <w:r>
              <w:rPr>
                <w:rFonts w:hint="eastAsia"/>
              </w:rPr>
              <w:t>書類</w:t>
            </w:r>
            <w:r w:rsidR="00DF5CE6">
              <w:t>7</w:t>
            </w:r>
            <w:r w:rsidR="00814F4C">
              <w:rPr>
                <w:rFonts w:hint="eastAsia"/>
              </w:rPr>
              <w:t xml:space="preserve">　</w:t>
            </w:r>
            <w:r w:rsidR="00CA4389">
              <w:rPr>
                <w:rFonts w:hint="eastAsia"/>
              </w:rPr>
              <w:t>悪臭を処理し、又は防止するための施設</w:t>
            </w:r>
            <w:r w:rsidR="00CD7DBF">
              <w:rPr>
                <w:rFonts w:hint="eastAsia"/>
              </w:rPr>
              <w:t>及び機械の配置図とその写真</w:t>
            </w:r>
          </w:p>
          <w:p w:rsidR="006A528A" w:rsidRDefault="00CD7DBF" w:rsidP="006A528A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 w:rsidR="00B802EA">
              <w:rPr>
                <w:rFonts w:hint="eastAsia"/>
              </w:rPr>
              <w:t xml:space="preserve">　書類</w:t>
            </w:r>
            <w:r w:rsidR="0018469E">
              <w:t>8</w:t>
            </w:r>
            <w:r w:rsidR="006A528A">
              <w:rPr>
                <w:rFonts w:hint="eastAsia"/>
              </w:rPr>
              <w:t xml:space="preserve">　</w:t>
            </w:r>
            <w:r w:rsidR="00DF5CE6" w:rsidRPr="00DF5CE6">
              <w:rPr>
                <w:rFonts w:hint="eastAsia"/>
              </w:rPr>
              <w:t>悪臭の発生及び悪臭の処理に係る設備の概要とその写真</w:t>
            </w:r>
          </w:p>
          <w:p w:rsidR="00CD7DBF" w:rsidRDefault="00B802EA" w:rsidP="00B802EA">
            <w:pPr>
              <w:spacing w:before="120"/>
              <w:ind w:firstLineChars="200" w:firstLine="420"/>
            </w:pPr>
            <w:r>
              <w:rPr>
                <w:rFonts w:hint="eastAsia"/>
              </w:rPr>
              <w:t>書類</w:t>
            </w:r>
            <w:r w:rsidR="005F6710">
              <w:t>9</w:t>
            </w:r>
            <w:r w:rsidR="00CD7DBF">
              <w:rPr>
                <w:rFonts w:hint="eastAsia"/>
              </w:rPr>
              <w:t xml:space="preserve">　</w:t>
            </w:r>
            <w:r w:rsidR="00200E20">
              <w:rPr>
                <w:rFonts w:hint="eastAsia"/>
              </w:rPr>
              <w:t>施設</w:t>
            </w:r>
            <w:r w:rsidR="007B7D63">
              <w:rPr>
                <w:rFonts w:hint="eastAsia"/>
              </w:rPr>
              <w:t>から</w:t>
            </w:r>
            <w:r w:rsidR="00644748">
              <w:rPr>
                <w:rFonts w:hint="eastAsia"/>
              </w:rPr>
              <w:t>発生</w:t>
            </w:r>
            <w:r w:rsidR="007B7D63">
              <w:rPr>
                <w:rFonts w:hint="eastAsia"/>
              </w:rPr>
              <w:t>する廃棄物の</w:t>
            </w:r>
            <w:r w:rsidR="002B4BBD">
              <w:rPr>
                <w:rFonts w:hint="eastAsia"/>
              </w:rPr>
              <w:t>種類、各種</w:t>
            </w:r>
            <w:r w:rsidR="007B7D63">
              <w:rPr>
                <w:rFonts w:hint="eastAsia"/>
              </w:rPr>
              <w:t>処理</w:t>
            </w:r>
            <w:r w:rsidR="00644748">
              <w:rPr>
                <w:rFonts w:hint="eastAsia"/>
              </w:rPr>
              <w:t>方法と処理先及びその年間総量</w:t>
            </w:r>
          </w:p>
          <w:p w:rsidR="00644748" w:rsidRDefault="00644748" w:rsidP="00644748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 w:rsidR="00B802EA">
              <w:rPr>
                <w:rFonts w:hint="eastAsia"/>
              </w:rPr>
              <w:t xml:space="preserve">　書類</w:t>
            </w:r>
            <w:r w:rsidR="005F6710">
              <w:t>10</w:t>
            </w:r>
            <w:r>
              <w:rPr>
                <w:rFonts w:hint="eastAsia"/>
              </w:rPr>
              <w:t xml:space="preserve">　</w:t>
            </w:r>
            <w:r w:rsidR="00200E20">
              <w:rPr>
                <w:rFonts w:hint="eastAsia"/>
              </w:rPr>
              <w:t>施設</w:t>
            </w:r>
            <w:r w:rsidR="002B4BBD">
              <w:rPr>
                <w:rFonts w:hint="eastAsia"/>
              </w:rPr>
              <w:t>から発生する</w:t>
            </w:r>
            <w:r w:rsidR="005F6710">
              <w:rPr>
                <w:rFonts w:hint="eastAsia"/>
              </w:rPr>
              <w:t>物質</w:t>
            </w:r>
            <w:r w:rsidR="008F3F64">
              <w:rPr>
                <w:rFonts w:hint="eastAsia"/>
              </w:rPr>
              <w:t>処理及び廃棄物等の処理に関する安全対策</w:t>
            </w:r>
          </w:p>
          <w:p w:rsidR="00320770" w:rsidRDefault="00320770" w:rsidP="00644748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 w:rsidR="00B802EA">
              <w:rPr>
                <w:rFonts w:hint="eastAsia"/>
              </w:rPr>
              <w:t xml:space="preserve">　書類</w:t>
            </w:r>
            <w:r>
              <w:t>11</w:t>
            </w:r>
            <w:r>
              <w:rPr>
                <w:rFonts w:hint="eastAsia"/>
              </w:rPr>
              <w:t xml:space="preserve">　従業員</w:t>
            </w:r>
            <w:r w:rsidR="00200E20">
              <w:rPr>
                <w:rFonts w:hint="eastAsia"/>
              </w:rPr>
              <w:t>に対する</w:t>
            </w:r>
            <w:r w:rsidR="004376DF">
              <w:rPr>
                <w:rFonts w:hint="eastAsia"/>
              </w:rPr>
              <w:t>労働安全</w:t>
            </w:r>
            <w:r w:rsidR="00200E20">
              <w:rPr>
                <w:rFonts w:hint="eastAsia"/>
              </w:rPr>
              <w:t>教育や</w:t>
            </w:r>
            <w:r w:rsidR="004376DF">
              <w:rPr>
                <w:rFonts w:hint="eastAsia"/>
              </w:rPr>
              <w:t>労働環境衛生</w:t>
            </w:r>
            <w:r w:rsidR="00200E20">
              <w:rPr>
                <w:rFonts w:hint="eastAsia"/>
              </w:rPr>
              <w:t>対策など</w:t>
            </w:r>
          </w:p>
          <w:p w:rsidR="00200E20" w:rsidRDefault="00200E20" w:rsidP="00644748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 w:rsidR="00B802EA">
              <w:rPr>
                <w:rFonts w:hint="eastAsia"/>
              </w:rPr>
              <w:t xml:space="preserve">　書類</w:t>
            </w:r>
            <w:r>
              <w:t>12</w:t>
            </w:r>
            <w:r>
              <w:rPr>
                <w:rFonts w:hint="eastAsia"/>
              </w:rPr>
              <w:t xml:space="preserve">　</w:t>
            </w:r>
            <w:r w:rsidR="00ED6E6D" w:rsidRPr="00ED6E6D">
              <w:rPr>
                <w:rFonts w:hint="eastAsia"/>
              </w:rPr>
              <w:t>受け付けた苦情、既に行った対策・これから行う対策</w:t>
            </w:r>
          </w:p>
          <w:p w:rsidR="008F3F64" w:rsidRDefault="008F3F64" w:rsidP="00644748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 w:rsidR="00B802EA">
              <w:rPr>
                <w:rFonts w:hint="eastAsia"/>
              </w:rPr>
              <w:t xml:space="preserve">　書類</w:t>
            </w:r>
            <w:r>
              <w:t>1</w:t>
            </w:r>
            <w:r w:rsidR="00CF2EF7">
              <w:t>3</w:t>
            </w:r>
            <w:r>
              <w:rPr>
                <w:rFonts w:hint="eastAsia"/>
              </w:rPr>
              <w:t xml:space="preserve">　その他書類</w:t>
            </w:r>
          </w:p>
        </w:tc>
      </w:tr>
    </w:tbl>
    <w:p w:rsidR="00CA4389" w:rsidRDefault="00CA4389" w:rsidP="00CE7C9B"/>
    <w:sectPr w:rsidR="00CA4389" w:rsidSect="00B802EA">
      <w:pgSz w:w="11906" w:h="16838" w:code="9"/>
      <w:pgMar w:top="1474" w:right="1531" w:bottom="153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6FE" w:rsidRDefault="000706FE" w:rsidP="007B5E30">
      <w:r>
        <w:separator/>
      </w:r>
    </w:p>
  </w:endnote>
  <w:endnote w:type="continuationSeparator" w:id="0">
    <w:p w:rsidR="000706FE" w:rsidRDefault="000706FE" w:rsidP="007B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6FE" w:rsidRDefault="000706FE" w:rsidP="007B5E30">
      <w:r>
        <w:separator/>
      </w:r>
    </w:p>
  </w:footnote>
  <w:footnote w:type="continuationSeparator" w:id="0">
    <w:p w:rsidR="000706FE" w:rsidRDefault="000706FE" w:rsidP="007B5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4389"/>
    <w:rsid w:val="00007B20"/>
    <w:rsid w:val="00022410"/>
    <w:rsid w:val="000706FE"/>
    <w:rsid w:val="000F6E8B"/>
    <w:rsid w:val="0018469E"/>
    <w:rsid w:val="00200E20"/>
    <w:rsid w:val="0026297B"/>
    <w:rsid w:val="002B4BBD"/>
    <w:rsid w:val="002E05C4"/>
    <w:rsid w:val="00320770"/>
    <w:rsid w:val="00347F2C"/>
    <w:rsid w:val="00393A50"/>
    <w:rsid w:val="004041CF"/>
    <w:rsid w:val="004376DF"/>
    <w:rsid w:val="00464E4D"/>
    <w:rsid w:val="005369B4"/>
    <w:rsid w:val="00562D87"/>
    <w:rsid w:val="005D1810"/>
    <w:rsid w:val="005F6710"/>
    <w:rsid w:val="00644748"/>
    <w:rsid w:val="006A528A"/>
    <w:rsid w:val="006F0183"/>
    <w:rsid w:val="00744757"/>
    <w:rsid w:val="007B1FDF"/>
    <w:rsid w:val="007B5E30"/>
    <w:rsid w:val="007B7D63"/>
    <w:rsid w:val="007D2E8F"/>
    <w:rsid w:val="00814F4C"/>
    <w:rsid w:val="008C2EBD"/>
    <w:rsid w:val="008F3F64"/>
    <w:rsid w:val="00920D3C"/>
    <w:rsid w:val="00996342"/>
    <w:rsid w:val="00A94A27"/>
    <w:rsid w:val="00B802EA"/>
    <w:rsid w:val="00BF349A"/>
    <w:rsid w:val="00CA4389"/>
    <w:rsid w:val="00CB4BA2"/>
    <w:rsid w:val="00CD7DBF"/>
    <w:rsid w:val="00CE7C9B"/>
    <w:rsid w:val="00CF2EF7"/>
    <w:rsid w:val="00D01B14"/>
    <w:rsid w:val="00D307DC"/>
    <w:rsid w:val="00D57FB2"/>
    <w:rsid w:val="00D91144"/>
    <w:rsid w:val="00DF5CE6"/>
    <w:rsid w:val="00ED4BD7"/>
    <w:rsid w:val="00ED6E6D"/>
    <w:rsid w:val="00F303EE"/>
    <w:rsid w:val="00FA37EC"/>
    <w:rsid w:val="00FC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7C9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E7C9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2025-07-31T13:20:00Z</dcterms:created>
  <dcterms:modified xsi:type="dcterms:W3CDTF">2025-07-31T13:21:00Z</dcterms:modified>
</cp:coreProperties>
</file>