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3051" w14:textId="77777777" w:rsidR="00AB1474" w:rsidRDefault="00B46D06" w:rsidP="00C43FE3">
      <w:pPr>
        <w:ind w:firstLineChars="100" w:firstLine="282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別紙</w:t>
      </w:r>
      <w:bookmarkStart w:id="0" w:name="_GoBack"/>
      <w:bookmarkEnd w:id="0"/>
    </w:p>
    <w:p w14:paraId="12987044" w14:textId="77777777" w:rsidR="00984B97" w:rsidRPr="0045610C" w:rsidRDefault="00AB1474" w:rsidP="00AB1474">
      <w:pPr>
        <w:ind w:firstLineChars="200" w:firstLine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「①」「②」の兼用様式のため、該当欄を記入して送付ください</w:t>
      </w:r>
    </w:p>
    <w:p w14:paraId="7D179633" w14:textId="77777777" w:rsidR="00C43499" w:rsidRPr="00AB1474" w:rsidRDefault="00C43499" w:rsidP="00C43499">
      <w:pPr>
        <w:jc w:val="left"/>
        <w:rPr>
          <w:rFonts w:asciiTheme="minorEastAsia" w:hAnsiTheme="minorEastAsia"/>
          <w:sz w:val="24"/>
          <w:szCs w:val="24"/>
        </w:rPr>
      </w:pPr>
    </w:p>
    <w:p w14:paraId="0CEA16E5" w14:textId="77777777" w:rsidR="00C43499" w:rsidRPr="0045610C" w:rsidRDefault="00C43499" w:rsidP="00C43499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企 業 名：</w:t>
      </w:r>
    </w:p>
    <w:p w14:paraId="0B7D061E" w14:textId="77777777" w:rsidR="00C43499" w:rsidRPr="0045610C" w:rsidRDefault="00C43499" w:rsidP="00C43499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担当部署：</w:t>
      </w:r>
    </w:p>
    <w:p w14:paraId="566065D8" w14:textId="77777777" w:rsidR="00C43499" w:rsidRPr="0045610C" w:rsidRDefault="00C43499" w:rsidP="00C43499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担 当 者：</w:t>
      </w:r>
    </w:p>
    <w:p w14:paraId="4B2FEB1B" w14:textId="77777777" w:rsidR="00C43499" w:rsidRPr="0045610C" w:rsidRDefault="00C43499" w:rsidP="00C43499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電話番号：</w:t>
      </w:r>
    </w:p>
    <w:p w14:paraId="085B4A45" w14:textId="77777777" w:rsidR="00984B97" w:rsidRPr="0045610C" w:rsidRDefault="00F134FC" w:rsidP="00B46D06">
      <w:pPr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28E15" wp14:editId="0431B9BD">
                <wp:simplePos x="0" y="0"/>
                <wp:positionH relativeFrom="column">
                  <wp:posOffset>79375</wp:posOffset>
                </wp:positionH>
                <wp:positionV relativeFrom="paragraph">
                  <wp:posOffset>116840</wp:posOffset>
                </wp:positionV>
                <wp:extent cx="5352393" cy="1102936"/>
                <wp:effectExtent l="0" t="0" r="2032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393" cy="1102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D8234" id="正方形/長方形 1" o:spid="_x0000_s1026" style="position:absolute;left:0;text-align:left;margin-left:6.25pt;margin-top:9.2pt;width:421.45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" filled="f" strokecolor="#243f60 [1604]" strokeweight="2pt"/>
            </w:pict>
          </mc:Fallback>
        </mc:AlternateContent>
      </w:r>
    </w:p>
    <w:p w14:paraId="313CFC47" w14:textId="77777777" w:rsidR="00C43FE3" w:rsidRPr="0045610C" w:rsidRDefault="00B46D06" w:rsidP="002F5906">
      <w:pPr>
        <w:ind w:firstLineChars="200" w:firstLine="564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美里町総務課</w:t>
      </w:r>
      <w:r w:rsidR="002F5906">
        <w:rPr>
          <w:rFonts w:asciiTheme="minorEastAsia" w:hAnsiTheme="minorEastAsia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hint="eastAsia"/>
          <w:sz w:val="24"/>
          <w:szCs w:val="24"/>
        </w:rPr>
        <w:t>生活環境係　あて</w:t>
      </w:r>
    </w:p>
    <w:p w14:paraId="0BA70703" w14:textId="77777777" w:rsidR="00C74328" w:rsidRPr="002F5906" w:rsidRDefault="00C74328" w:rsidP="00B46D06">
      <w:pPr>
        <w:ind w:firstLineChars="100" w:firstLine="282"/>
        <w:rPr>
          <w:rFonts w:asciiTheme="minorEastAsia" w:hAnsiTheme="minorEastAsia"/>
          <w:sz w:val="24"/>
          <w:szCs w:val="24"/>
        </w:rPr>
      </w:pPr>
    </w:p>
    <w:p w14:paraId="21C4C20D" w14:textId="77777777" w:rsidR="00B46D06" w:rsidRPr="0045610C" w:rsidRDefault="00B46D06" w:rsidP="00B46D06">
      <w:pPr>
        <w:ind w:firstLineChars="300" w:firstLine="846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ＦＡＸ　：</w:t>
      </w:r>
      <w:r w:rsidR="002F5906">
        <w:rPr>
          <w:rFonts w:asciiTheme="minorEastAsia" w:hAnsiTheme="minorEastAsia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hint="eastAsia"/>
          <w:sz w:val="24"/>
          <w:szCs w:val="24"/>
        </w:rPr>
        <w:t>０４９５－７６－０９０９（送信票不要）</w:t>
      </w:r>
    </w:p>
    <w:p w14:paraId="14553CE6" w14:textId="77777777" w:rsidR="00984B97" w:rsidRPr="0045610C" w:rsidRDefault="00B46D06" w:rsidP="00C43FE3">
      <w:pPr>
        <w:ind w:firstLineChars="300" w:firstLine="846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 xml:space="preserve">E-mail　：　</w:t>
      </w:r>
      <w:r w:rsidRPr="0045610C">
        <w:rPr>
          <w:rFonts w:asciiTheme="minorEastAsia" w:hAnsiTheme="minorEastAsia"/>
          <w:sz w:val="24"/>
          <w:szCs w:val="24"/>
        </w:rPr>
        <w:t>kankyo@town.saitama-misato.lg.jp</w:t>
      </w:r>
    </w:p>
    <w:p w14:paraId="250E04AB" w14:textId="77777777" w:rsidR="00C43FE3" w:rsidRPr="0045610C" w:rsidRDefault="00C43FE3" w:rsidP="00B46D06">
      <w:pPr>
        <w:rPr>
          <w:rFonts w:asciiTheme="minorEastAsia" w:hAnsiTheme="minorEastAsia"/>
          <w:sz w:val="24"/>
          <w:szCs w:val="24"/>
        </w:rPr>
      </w:pPr>
    </w:p>
    <w:p w14:paraId="25D5E80B" w14:textId="77777777" w:rsidR="00F134FC" w:rsidRPr="0045610C" w:rsidRDefault="000C55C6" w:rsidP="00B46D06">
      <w:pPr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A33B242" w14:textId="77777777" w:rsidR="00C43499" w:rsidRPr="0045610C" w:rsidRDefault="00C43499" w:rsidP="000C55C6">
      <w:pPr>
        <w:ind w:firstLineChars="1900" w:firstLine="5357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 xml:space="preserve">年　　</w:t>
      </w:r>
      <w:r w:rsidR="000C55C6" w:rsidRPr="0045610C">
        <w:rPr>
          <w:rFonts w:asciiTheme="minorEastAsia" w:hAnsiTheme="minorEastAsia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hint="eastAsia"/>
          <w:sz w:val="24"/>
          <w:szCs w:val="24"/>
        </w:rPr>
        <w:t>月　　　日</w:t>
      </w:r>
    </w:p>
    <w:p w14:paraId="4C4A53A9" w14:textId="77777777" w:rsidR="000C55C6" w:rsidRPr="0045610C" w:rsidRDefault="000C55C6" w:rsidP="00B46D06">
      <w:pPr>
        <w:rPr>
          <w:rFonts w:asciiTheme="minorEastAsia" w:hAnsiTheme="minorEastAsia"/>
          <w:sz w:val="24"/>
          <w:szCs w:val="24"/>
        </w:rPr>
      </w:pPr>
    </w:p>
    <w:p w14:paraId="5A785163" w14:textId="77777777" w:rsidR="000C55C6" w:rsidRPr="0045610C" w:rsidRDefault="00C43499" w:rsidP="00C43499">
      <w:pPr>
        <w:ind w:firstLineChars="300" w:firstLine="846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①広報の掲載について</w:t>
      </w:r>
    </w:p>
    <w:p w14:paraId="54D71862" w14:textId="77777777" w:rsidR="00C43499" w:rsidRPr="00AB1474" w:rsidRDefault="00C43499" w:rsidP="000C55C6">
      <w:pPr>
        <w:ind w:firstLineChars="700" w:firstLine="1974"/>
        <w:rPr>
          <w:rFonts w:asciiTheme="minorEastAsia" w:hAnsiTheme="minorEastAsia"/>
          <w:sz w:val="24"/>
          <w:szCs w:val="24"/>
          <w:u w:val="wave"/>
        </w:rPr>
      </w:pPr>
      <w:r w:rsidRPr="00AB1474">
        <w:rPr>
          <w:rFonts w:asciiTheme="minorEastAsia" w:hAnsiTheme="minorEastAsia" w:hint="eastAsia"/>
          <w:sz w:val="24"/>
          <w:szCs w:val="24"/>
          <w:u w:val="wave"/>
        </w:rPr>
        <w:t>（令和７年9月１6日（火）までに返信ください）</w:t>
      </w:r>
    </w:p>
    <w:p w14:paraId="5ACF4423" w14:textId="77777777" w:rsidR="00C43499" w:rsidRPr="0045610C" w:rsidRDefault="00C43499" w:rsidP="00C43499">
      <w:pPr>
        <w:ind w:firstLineChars="300" w:firstLine="846"/>
        <w:rPr>
          <w:rFonts w:asciiTheme="minorEastAsia" w:hAnsiTheme="minorEastAsia"/>
          <w:sz w:val="24"/>
          <w:szCs w:val="24"/>
        </w:rPr>
      </w:pPr>
    </w:p>
    <w:p w14:paraId="5C75D911" w14:textId="77777777" w:rsidR="0030405A" w:rsidRPr="0045610C" w:rsidRDefault="0045610C" w:rsidP="0045610C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042CB7" w:rsidRPr="0045610C">
        <w:rPr>
          <w:rFonts w:asciiTheme="minorEastAsia" w:hAnsiTheme="minorEastAsia" w:hint="eastAsia"/>
          <w:sz w:val="24"/>
          <w:szCs w:val="24"/>
        </w:rPr>
        <w:t>10</w:t>
      </w:r>
      <w:r w:rsidR="00621367" w:rsidRPr="0045610C">
        <w:rPr>
          <w:rFonts w:asciiTheme="minorEastAsia" w:hAnsiTheme="minorEastAsia" w:hint="eastAsia"/>
          <w:sz w:val="24"/>
          <w:szCs w:val="24"/>
        </w:rPr>
        <w:t>月広報誌に掲載について</w:t>
      </w:r>
    </w:p>
    <w:p w14:paraId="30153FA9" w14:textId="77777777" w:rsidR="00C43499" w:rsidRPr="0045610C" w:rsidRDefault="00C43499" w:rsidP="00C43499">
      <w:pPr>
        <w:ind w:firstLineChars="500" w:firstLine="1410"/>
        <w:jc w:val="left"/>
        <w:rPr>
          <w:rFonts w:asciiTheme="minorEastAsia" w:hAnsiTheme="minorEastAsia"/>
          <w:sz w:val="24"/>
          <w:szCs w:val="24"/>
        </w:rPr>
      </w:pPr>
    </w:p>
    <w:p w14:paraId="3A38121C" w14:textId="77777777" w:rsidR="0030405A" w:rsidRPr="0045610C" w:rsidRDefault="0030405A" w:rsidP="00C43499">
      <w:pPr>
        <w:ind w:firstLineChars="600" w:firstLine="1692"/>
        <w:jc w:val="left"/>
        <w:rPr>
          <w:rFonts w:asciiTheme="minorEastAsia" w:hAnsiTheme="minorEastAsia" w:cs="Segoe UI Symbol"/>
          <w:sz w:val="24"/>
          <w:szCs w:val="24"/>
        </w:rPr>
      </w:pPr>
      <w:r w:rsidRPr="0045610C">
        <w:rPr>
          <w:rFonts w:asciiTheme="minorEastAsia" w:hAnsiTheme="minorEastAsia" w:cs="Segoe UI Symbol"/>
          <w:sz w:val="24"/>
          <w:szCs w:val="24"/>
        </w:rPr>
        <w:t>☐</w:t>
      </w:r>
      <w:r w:rsidRPr="0045610C">
        <w:rPr>
          <w:rFonts w:asciiTheme="minorEastAsia" w:hAnsiTheme="minorEastAsia" w:cs="BIZ UDPゴシック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cs="Segoe UI Symbol" w:hint="eastAsia"/>
          <w:sz w:val="24"/>
          <w:szCs w:val="24"/>
        </w:rPr>
        <w:t>希望する</w:t>
      </w:r>
      <w:r w:rsidR="000C55C6" w:rsidRPr="0045610C">
        <w:rPr>
          <w:rFonts w:asciiTheme="minorEastAsia" w:hAnsiTheme="minorEastAsia" w:cs="Segoe UI Symbol" w:hint="eastAsia"/>
          <w:sz w:val="24"/>
          <w:szCs w:val="24"/>
        </w:rPr>
        <w:t>（上記企業名と異なる場合は、下記を記入）</w:t>
      </w:r>
    </w:p>
    <w:p w14:paraId="141B7C3D" w14:textId="77777777" w:rsidR="000C55C6" w:rsidRPr="0045610C" w:rsidRDefault="000C55C6" w:rsidP="00C43499">
      <w:pPr>
        <w:ind w:firstLineChars="600" w:firstLine="1692"/>
        <w:jc w:val="left"/>
        <w:rPr>
          <w:rFonts w:asciiTheme="minorEastAsia" w:hAnsiTheme="minorEastAsia" w:cs="BIZ UDPゴシック"/>
          <w:sz w:val="24"/>
          <w:szCs w:val="24"/>
        </w:rPr>
      </w:pPr>
    </w:p>
    <w:p w14:paraId="7D79EF3F" w14:textId="77777777" w:rsidR="0030405A" w:rsidRPr="0045610C" w:rsidRDefault="0030405A" w:rsidP="00BD3F05">
      <w:pPr>
        <w:ind w:firstLineChars="1000" w:firstLine="2819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掲載企業名：</w:t>
      </w:r>
    </w:p>
    <w:p w14:paraId="49DC41D7" w14:textId="77777777" w:rsidR="000C55C6" w:rsidRPr="0045610C" w:rsidRDefault="000C55C6" w:rsidP="00C43499">
      <w:pPr>
        <w:ind w:firstLineChars="800" w:firstLine="2256"/>
        <w:jc w:val="left"/>
        <w:rPr>
          <w:rFonts w:asciiTheme="minorEastAsia" w:hAnsiTheme="minorEastAsia"/>
          <w:sz w:val="24"/>
          <w:szCs w:val="24"/>
        </w:rPr>
      </w:pPr>
    </w:p>
    <w:p w14:paraId="21D6BBFC" w14:textId="77777777" w:rsidR="00C43499" w:rsidRPr="0045610C" w:rsidRDefault="0030405A" w:rsidP="00AB1474">
      <w:pPr>
        <w:ind w:firstLineChars="600" w:firstLine="1692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cs="Segoe UI Symbol"/>
          <w:sz w:val="24"/>
          <w:szCs w:val="24"/>
        </w:rPr>
        <w:t>☐</w:t>
      </w:r>
      <w:r w:rsidRPr="0045610C">
        <w:rPr>
          <w:rFonts w:asciiTheme="minorEastAsia" w:hAnsiTheme="minorEastAsia" w:cs="BIZ UDPゴシック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cs="Segoe UI Symbol" w:hint="eastAsia"/>
          <w:sz w:val="24"/>
          <w:szCs w:val="24"/>
        </w:rPr>
        <w:t>希望しない</w:t>
      </w:r>
    </w:p>
    <w:p w14:paraId="45F67515" w14:textId="77777777" w:rsidR="008D063B" w:rsidRPr="0045610C" w:rsidRDefault="008D063B" w:rsidP="000C55C6">
      <w:pPr>
        <w:jc w:val="left"/>
        <w:rPr>
          <w:rFonts w:asciiTheme="minorEastAsia" w:hAnsiTheme="minorEastAsia"/>
          <w:sz w:val="24"/>
          <w:szCs w:val="24"/>
        </w:rPr>
      </w:pPr>
    </w:p>
    <w:p w14:paraId="1AF68BDC" w14:textId="77777777" w:rsidR="0030405A" w:rsidRPr="0045610C" w:rsidRDefault="0045610C" w:rsidP="0045610C">
      <w:pPr>
        <w:ind w:firstLineChars="400" w:firstLine="112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30405A" w:rsidRPr="0045610C">
        <w:rPr>
          <w:rFonts w:asciiTheme="minorEastAsia" w:hAnsiTheme="minorEastAsia" w:hint="eastAsia"/>
          <w:sz w:val="24"/>
          <w:szCs w:val="24"/>
        </w:rPr>
        <w:t>ホームページの掲載について</w:t>
      </w:r>
    </w:p>
    <w:p w14:paraId="7F60399B" w14:textId="77777777" w:rsidR="0030405A" w:rsidRPr="0045610C" w:rsidRDefault="0030405A" w:rsidP="000C55C6">
      <w:pPr>
        <w:ind w:firstLineChars="600" w:firstLine="1692"/>
        <w:jc w:val="left"/>
        <w:rPr>
          <w:rFonts w:asciiTheme="minorEastAsia" w:hAnsiTheme="minorEastAsia" w:cs="Segoe UI Symbol"/>
          <w:sz w:val="24"/>
          <w:szCs w:val="24"/>
        </w:rPr>
      </w:pPr>
      <w:r w:rsidRPr="0045610C">
        <w:rPr>
          <w:rFonts w:asciiTheme="minorEastAsia" w:hAnsiTheme="minorEastAsia" w:cs="Segoe UI Symbol"/>
          <w:sz w:val="24"/>
          <w:szCs w:val="24"/>
        </w:rPr>
        <w:t>☐</w:t>
      </w:r>
      <w:r w:rsidRPr="0045610C">
        <w:rPr>
          <w:rFonts w:asciiTheme="minorEastAsia" w:hAnsiTheme="minorEastAsia" w:cs="BIZ UDPゴシック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cs="Segoe UI Symbol" w:hint="eastAsia"/>
          <w:sz w:val="24"/>
          <w:szCs w:val="24"/>
        </w:rPr>
        <w:t>希望する（</w:t>
      </w:r>
      <w:r w:rsidR="000C55C6" w:rsidRPr="0045610C">
        <w:rPr>
          <w:rFonts w:asciiTheme="minorEastAsia" w:hAnsiTheme="minorEastAsia" w:cs="Segoe UI Symbol" w:hint="eastAsia"/>
          <w:sz w:val="24"/>
          <w:szCs w:val="24"/>
        </w:rPr>
        <w:t>上記企業名と異なる場合は、下記を記入）</w:t>
      </w:r>
    </w:p>
    <w:p w14:paraId="298EE27A" w14:textId="77777777" w:rsidR="000C55C6" w:rsidRPr="0045610C" w:rsidRDefault="000C55C6" w:rsidP="000C55C6">
      <w:pPr>
        <w:ind w:firstLineChars="600" w:firstLine="1692"/>
        <w:jc w:val="left"/>
        <w:rPr>
          <w:rFonts w:asciiTheme="minorEastAsia" w:hAnsiTheme="minorEastAsia" w:cs="BIZ UDPゴシック"/>
          <w:sz w:val="24"/>
          <w:szCs w:val="24"/>
        </w:rPr>
      </w:pPr>
    </w:p>
    <w:p w14:paraId="69931CD6" w14:textId="77777777" w:rsidR="0030405A" w:rsidRPr="0045610C" w:rsidRDefault="0030405A" w:rsidP="00BD3F05">
      <w:pPr>
        <w:ind w:firstLineChars="1000" w:firstLine="2819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>掲載企業名：</w:t>
      </w:r>
    </w:p>
    <w:p w14:paraId="4BC638A0" w14:textId="77777777" w:rsidR="000C55C6" w:rsidRPr="0045610C" w:rsidRDefault="000C55C6" w:rsidP="000C55C6">
      <w:pPr>
        <w:ind w:firstLineChars="800" w:firstLine="2256"/>
        <w:jc w:val="left"/>
        <w:rPr>
          <w:rFonts w:asciiTheme="minorEastAsia" w:hAnsiTheme="minorEastAsia"/>
          <w:sz w:val="24"/>
          <w:szCs w:val="24"/>
        </w:rPr>
      </w:pPr>
    </w:p>
    <w:p w14:paraId="0E7727C5" w14:textId="77777777" w:rsidR="0030405A" w:rsidRPr="0045610C" w:rsidRDefault="0030405A" w:rsidP="000C55C6">
      <w:pPr>
        <w:ind w:firstLineChars="600" w:firstLine="1692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cs="Segoe UI Symbol"/>
          <w:sz w:val="24"/>
          <w:szCs w:val="24"/>
        </w:rPr>
        <w:t>☐</w:t>
      </w:r>
      <w:r w:rsidRPr="0045610C">
        <w:rPr>
          <w:rFonts w:asciiTheme="minorEastAsia" w:hAnsiTheme="minorEastAsia" w:cs="BIZ UDPゴシック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cs="Segoe UI Symbol" w:hint="eastAsia"/>
          <w:sz w:val="24"/>
          <w:szCs w:val="24"/>
        </w:rPr>
        <w:t>希望しない</w:t>
      </w:r>
    </w:p>
    <w:p w14:paraId="0C3D7BA6" w14:textId="77777777" w:rsidR="00C43FE3" w:rsidRDefault="00C43F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BD42EF" w14:textId="77777777" w:rsidR="002F5906" w:rsidRPr="0045610C" w:rsidRDefault="002F59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BD8412" w14:textId="77777777" w:rsidR="0045610C" w:rsidRPr="0045610C" w:rsidRDefault="0045610C" w:rsidP="004561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②</w:t>
      </w:r>
      <w:r w:rsidRPr="0045610C">
        <w:rPr>
          <w:rFonts w:asciiTheme="minorEastAsia" w:hAnsiTheme="minorEastAsia" w:hint="eastAsia"/>
          <w:sz w:val="24"/>
          <w:szCs w:val="24"/>
        </w:rPr>
        <w:t>実施結果について</w:t>
      </w:r>
    </w:p>
    <w:p w14:paraId="118077B1" w14:textId="77777777" w:rsidR="0045610C" w:rsidRPr="0045610C" w:rsidRDefault="0045610C" w:rsidP="0045610C">
      <w:pPr>
        <w:ind w:firstLineChars="100" w:firstLine="282"/>
        <w:jc w:val="left"/>
        <w:rPr>
          <w:rFonts w:asciiTheme="minorEastAsia" w:hAnsiTheme="minorEastAsia"/>
          <w:sz w:val="24"/>
          <w:szCs w:val="24"/>
        </w:rPr>
      </w:pPr>
    </w:p>
    <w:p w14:paraId="087C69EA" w14:textId="77777777" w:rsidR="0045610C" w:rsidRPr="0045610C" w:rsidRDefault="0045610C" w:rsidP="0045610C">
      <w:pPr>
        <w:ind w:firstLineChars="200" w:firstLine="564"/>
        <w:jc w:val="left"/>
        <w:rPr>
          <w:rFonts w:asciiTheme="minorEastAsia" w:hAnsiTheme="minorEastAsia"/>
          <w:sz w:val="24"/>
          <w:szCs w:val="24"/>
        </w:rPr>
      </w:pPr>
      <w:r w:rsidRPr="0045610C">
        <w:rPr>
          <w:rFonts w:asciiTheme="minorEastAsia" w:hAnsiTheme="minorEastAsia" w:hint="eastAsia"/>
          <w:sz w:val="24"/>
          <w:szCs w:val="24"/>
        </w:rPr>
        <w:t xml:space="preserve">　　　　実施日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5610C">
        <w:rPr>
          <w:rFonts w:asciiTheme="minorEastAsia" w:hAnsiTheme="minorEastAsia" w:hint="eastAsia"/>
          <w:sz w:val="24"/>
          <w:szCs w:val="24"/>
        </w:rPr>
        <w:t xml:space="preserve">　月　　　日</w:t>
      </w:r>
    </w:p>
    <w:p w14:paraId="27F7FAB8" w14:textId="77777777" w:rsidR="0045610C" w:rsidRPr="0045610C" w:rsidRDefault="0045610C" w:rsidP="0045610C">
      <w:pPr>
        <w:ind w:firstLineChars="100" w:firstLine="282"/>
        <w:jc w:val="left"/>
        <w:rPr>
          <w:rFonts w:asciiTheme="minorEastAsia" w:hAnsiTheme="minorEastAsia"/>
          <w:sz w:val="24"/>
          <w:szCs w:val="24"/>
        </w:rPr>
      </w:pPr>
    </w:p>
    <w:p w14:paraId="6F5A2DF9" w14:textId="77777777" w:rsidR="0045610C" w:rsidRPr="0045610C" w:rsidRDefault="0045610C" w:rsidP="0045610C">
      <w:pPr>
        <w:ind w:firstLineChars="100" w:firstLine="282"/>
        <w:jc w:val="left"/>
        <w:rPr>
          <w:rFonts w:ascii="ＭＳ Ｐゴシック" w:eastAsia="ＭＳ Ｐゴシック" w:hAnsi="ＭＳ Ｐゴシック" w:cs="Segoe UI Symbol"/>
          <w:sz w:val="24"/>
          <w:szCs w:val="24"/>
        </w:rPr>
      </w:pPr>
      <w:r w:rsidRPr="0045610C">
        <w:rPr>
          <w:rFonts w:asciiTheme="minorEastAsia" w:hAnsiTheme="minorEastAsia" w:cs="Segoe UI Symbol" w:hint="eastAsia"/>
          <w:sz w:val="24"/>
          <w:szCs w:val="24"/>
        </w:rPr>
        <w:t xml:space="preserve">　　　　　参加人数　　　　　人</w:t>
      </w:r>
    </w:p>
    <w:sectPr w:rsidR="0045610C" w:rsidRPr="0045610C" w:rsidSect="0096052B">
      <w:pgSz w:w="11906" w:h="16838" w:code="9"/>
      <w:pgMar w:top="1418" w:right="1418" w:bottom="1418" w:left="1418" w:header="851" w:footer="992" w:gutter="0"/>
      <w:cols w:space="425"/>
      <w:docGrid w:type="linesAndChars" w:linePitch="35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9B42" w14:textId="77777777" w:rsidR="00B02ECC" w:rsidRDefault="00B02ECC" w:rsidP="00E5780A">
      <w:r>
        <w:separator/>
      </w:r>
    </w:p>
  </w:endnote>
  <w:endnote w:type="continuationSeparator" w:id="0">
    <w:p w14:paraId="11216171" w14:textId="77777777" w:rsidR="00B02ECC" w:rsidRDefault="00B02ECC" w:rsidP="00E5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BA18" w14:textId="77777777" w:rsidR="00B02ECC" w:rsidRDefault="00B02ECC" w:rsidP="00E5780A">
      <w:r>
        <w:separator/>
      </w:r>
    </w:p>
  </w:footnote>
  <w:footnote w:type="continuationSeparator" w:id="0">
    <w:p w14:paraId="1B9D64B6" w14:textId="77777777" w:rsidR="00B02ECC" w:rsidRDefault="00B02ECC" w:rsidP="00E5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45"/>
    <w:rsid w:val="00042A1C"/>
    <w:rsid w:val="00042CB7"/>
    <w:rsid w:val="00075F32"/>
    <w:rsid w:val="0008164D"/>
    <w:rsid w:val="00086DD7"/>
    <w:rsid w:val="000C55C6"/>
    <w:rsid w:val="000D6F8C"/>
    <w:rsid w:val="000F7E4B"/>
    <w:rsid w:val="00184975"/>
    <w:rsid w:val="001B0A16"/>
    <w:rsid w:val="001F4070"/>
    <w:rsid w:val="002003FF"/>
    <w:rsid w:val="00221E44"/>
    <w:rsid w:val="0022248B"/>
    <w:rsid w:val="002408AE"/>
    <w:rsid w:val="00246F09"/>
    <w:rsid w:val="002479DD"/>
    <w:rsid w:val="002535D0"/>
    <w:rsid w:val="00262B74"/>
    <w:rsid w:val="002855F9"/>
    <w:rsid w:val="002A23B7"/>
    <w:rsid w:val="002F5906"/>
    <w:rsid w:val="0030405A"/>
    <w:rsid w:val="003471DA"/>
    <w:rsid w:val="00361369"/>
    <w:rsid w:val="00361BB0"/>
    <w:rsid w:val="0037375E"/>
    <w:rsid w:val="003A0018"/>
    <w:rsid w:val="003B062B"/>
    <w:rsid w:val="003E2727"/>
    <w:rsid w:val="003F1AC6"/>
    <w:rsid w:val="0040270A"/>
    <w:rsid w:val="00407744"/>
    <w:rsid w:val="004237EE"/>
    <w:rsid w:val="00431031"/>
    <w:rsid w:val="004458D5"/>
    <w:rsid w:val="0045610C"/>
    <w:rsid w:val="00464697"/>
    <w:rsid w:val="0048241E"/>
    <w:rsid w:val="004A324A"/>
    <w:rsid w:val="004F3F85"/>
    <w:rsid w:val="0050450B"/>
    <w:rsid w:val="00510D02"/>
    <w:rsid w:val="005121EF"/>
    <w:rsid w:val="00563BC7"/>
    <w:rsid w:val="00570548"/>
    <w:rsid w:val="005A7DCA"/>
    <w:rsid w:val="005B39B4"/>
    <w:rsid w:val="005C22CD"/>
    <w:rsid w:val="0061406F"/>
    <w:rsid w:val="00621367"/>
    <w:rsid w:val="006360A6"/>
    <w:rsid w:val="00650DDD"/>
    <w:rsid w:val="00690A28"/>
    <w:rsid w:val="006A7A58"/>
    <w:rsid w:val="006C0DA1"/>
    <w:rsid w:val="006F0BC1"/>
    <w:rsid w:val="00717EC5"/>
    <w:rsid w:val="00720710"/>
    <w:rsid w:val="007768D3"/>
    <w:rsid w:val="007A7515"/>
    <w:rsid w:val="007C4607"/>
    <w:rsid w:val="007C4AAF"/>
    <w:rsid w:val="007C768C"/>
    <w:rsid w:val="007D1C62"/>
    <w:rsid w:val="007E212C"/>
    <w:rsid w:val="00805607"/>
    <w:rsid w:val="00806B7D"/>
    <w:rsid w:val="00822BA0"/>
    <w:rsid w:val="00843165"/>
    <w:rsid w:val="008862E1"/>
    <w:rsid w:val="0089067F"/>
    <w:rsid w:val="008B1F3E"/>
    <w:rsid w:val="008B4978"/>
    <w:rsid w:val="008B4EC7"/>
    <w:rsid w:val="008D063B"/>
    <w:rsid w:val="00914D87"/>
    <w:rsid w:val="009209F0"/>
    <w:rsid w:val="00945E87"/>
    <w:rsid w:val="0096052B"/>
    <w:rsid w:val="009731EC"/>
    <w:rsid w:val="00980572"/>
    <w:rsid w:val="00984B97"/>
    <w:rsid w:val="009F62CA"/>
    <w:rsid w:val="00A20ABD"/>
    <w:rsid w:val="00A231EF"/>
    <w:rsid w:val="00A35FD3"/>
    <w:rsid w:val="00A36FC5"/>
    <w:rsid w:val="00AB1474"/>
    <w:rsid w:val="00B0099D"/>
    <w:rsid w:val="00B02ECC"/>
    <w:rsid w:val="00B05C1E"/>
    <w:rsid w:val="00B15396"/>
    <w:rsid w:val="00B20F20"/>
    <w:rsid w:val="00B30DC0"/>
    <w:rsid w:val="00B33301"/>
    <w:rsid w:val="00B46D06"/>
    <w:rsid w:val="00B633EB"/>
    <w:rsid w:val="00B833D8"/>
    <w:rsid w:val="00BA16B7"/>
    <w:rsid w:val="00BD3F05"/>
    <w:rsid w:val="00BE7B8B"/>
    <w:rsid w:val="00BF5ACE"/>
    <w:rsid w:val="00C02D2C"/>
    <w:rsid w:val="00C03DA5"/>
    <w:rsid w:val="00C43499"/>
    <w:rsid w:val="00C43FE3"/>
    <w:rsid w:val="00C74328"/>
    <w:rsid w:val="00C750D2"/>
    <w:rsid w:val="00C85D54"/>
    <w:rsid w:val="00C969C3"/>
    <w:rsid w:val="00CD10D8"/>
    <w:rsid w:val="00CE50B7"/>
    <w:rsid w:val="00CF4B48"/>
    <w:rsid w:val="00D23460"/>
    <w:rsid w:val="00D4437A"/>
    <w:rsid w:val="00D61EF1"/>
    <w:rsid w:val="00D81F13"/>
    <w:rsid w:val="00DD7A2B"/>
    <w:rsid w:val="00E403F4"/>
    <w:rsid w:val="00E425BF"/>
    <w:rsid w:val="00E5780A"/>
    <w:rsid w:val="00E77FF5"/>
    <w:rsid w:val="00E82DDA"/>
    <w:rsid w:val="00EC562F"/>
    <w:rsid w:val="00F134FC"/>
    <w:rsid w:val="00F41845"/>
    <w:rsid w:val="00F4397C"/>
    <w:rsid w:val="00F615A9"/>
    <w:rsid w:val="00F9111E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F1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52B"/>
  </w:style>
  <w:style w:type="character" w:customStyle="1" w:styleId="a4">
    <w:name w:val="日付 (文字)"/>
    <w:basedOn w:val="a0"/>
    <w:link w:val="a3"/>
    <w:uiPriority w:val="99"/>
    <w:semiHidden/>
    <w:rsid w:val="0096052B"/>
  </w:style>
  <w:style w:type="paragraph" w:styleId="a5">
    <w:name w:val="Note Heading"/>
    <w:basedOn w:val="a"/>
    <w:next w:val="a"/>
    <w:link w:val="a6"/>
    <w:uiPriority w:val="99"/>
    <w:unhideWhenUsed/>
    <w:rsid w:val="0096052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6052B"/>
    <w:rPr>
      <w:sz w:val="22"/>
    </w:rPr>
  </w:style>
  <w:style w:type="paragraph" w:styleId="a7">
    <w:name w:val="Closing"/>
    <w:basedOn w:val="a"/>
    <w:link w:val="a8"/>
    <w:uiPriority w:val="99"/>
    <w:unhideWhenUsed/>
    <w:rsid w:val="0096052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6052B"/>
    <w:rPr>
      <w:sz w:val="22"/>
    </w:rPr>
  </w:style>
  <w:style w:type="table" w:styleId="a9">
    <w:name w:val="Table Grid"/>
    <w:basedOn w:val="a1"/>
    <w:uiPriority w:val="59"/>
    <w:rsid w:val="0080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57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780A"/>
  </w:style>
  <w:style w:type="paragraph" w:styleId="ac">
    <w:name w:val="footer"/>
    <w:basedOn w:val="a"/>
    <w:link w:val="ad"/>
    <w:uiPriority w:val="99"/>
    <w:unhideWhenUsed/>
    <w:rsid w:val="00E57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780A"/>
  </w:style>
  <w:style w:type="paragraph" w:styleId="ae">
    <w:name w:val="Balloon Text"/>
    <w:basedOn w:val="a"/>
    <w:link w:val="af"/>
    <w:uiPriority w:val="99"/>
    <w:semiHidden/>
    <w:unhideWhenUsed/>
    <w:rsid w:val="007C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AA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425B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4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2025-08-29T08:08:00Z</dcterms:created>
  <dcterms:modified xsi:type="dcterms:W3CDTF">2025-08-29T08:08:00Z</dcterms:modified>
</cp:coreProperties>
</file>