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DDC2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  <w:r w:rsidRPr="005C7575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2A4E6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5C757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C7575">
        <w:rPr>
          <w:rFonts w:asciiTheme="minorEastAsia" w:eastAsiaTheme="minorEastAsia" w:hAnsiTheme="minorEastAsia"/>
          <w:sz w:val="22"/>
          <w:szCs w:val="22"/>
        </w:rPr>
        <w:t>(</w:t>
      </w:r>
      <w:r w:rsidRPr="005C757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C7575" w:rsidRPr="005C757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5C7575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5C7575">
        <w:rPr>
          <w:rFonts w:asciiTheme="minorEastAsia" w:eastAsiaTheme="minorEastAsia" w:hAnsiTheme="minorEastAsia"/>
          <w:sz w:val="22"/>
          <w:szCs w:val="22"/>
        </w:rPr>
        <w:t>)</w:t>
      </w:r>
    </w:p>
    <w:p w14:paraId="11462AC1" w14:textId="77777777" w:rsidR="005C7575" w:rsidRPr="005C7575" w:rsidRDefault="005C7575">
      <w:pPr>
        <w:rPr>
          <w:rFonts w:asciiTheme="minorEastAsia" w:eastAsiaTheme="minorEastAsia" w:hAnsiTheme="minorEastAsia"/>
          <w:sz w:val="22"/>
          <w:szCs w:val="22"/>
        </w:rPr>
      </w:pPr>
    </w:p>
    <w:p w14:paraId="4BE2E855" w14:textId="77777777" w:rsidR="00266DD6" w:rsidRPr="005C7575" w:rsidRDefault="00266DD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C7575">
        <w:rPr>
          <w:rFonts w:asciiTheme="minorEastAsia" w:eastAsiaTheme="minorEastAsia" w:hAnsiTheme="minorEastAsia" w:hint="eastAsia"/>
          <w:sz w:val="24"/>
          <w:szCs w:val="24"/>
        </w:rPr>
        <w:t>美里町小規模契約希望者登録申請書</w:t>
      </w:r>
    </w:p>
    <w:p w14:paraId="5AF7E3E3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</w:p>
    <w:p w14:paraId="72EE6197" w14:textId="77777777" w:rsidR="00266DD6" w:rsidRPr="005C7575" w:rsidRDefault="0068553C">
      <w:pPr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66DD6" w:rsidRPr="005C7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年　　月　　日</w:t>
      </w:r>
      <w:r w:rsidR="00300B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E22CDCC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</w:p>
    <w:p w14:paraId="583DF355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  <w:r w:rsidRPr="005C7575">
        <w:rPr>
          <w:rFonts w:asciiTheme="minorEastAsia" w:eastAsiaTheme="minorEastAsia" w:hAnsiTheme="minorEastAsia" w:hint="eastAsia"/>
          <w:sz w:val="22"/>
          <w:szCs w:val="22"/>
        </w:rPr>
        <w:t xml:space="preserve">　美里町長</w:t>
      </w:r>
      <w:r w:rsidR="009E5444" w:rsidRPr="005C75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57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BACF71E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</w:p>
    <w:p w14:paraId="159121AD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  <w:r w:rsidRPr="005C7575">
        <w:rPr>
          <w:rFonts w:asciiTheme="minorEastAsia" w:eastAsiaTheme="minorEastAsia" w:hAnsiTheme="minorEastAsia" w:hint="eastAsia"/>
          <w:sz w:val="22"/>
          <w:szCs w:val="22"/>
        </w:rPr>
        <w:t xml:space="preserve">　美里町が発注する小規模契約について、登録を申請します。</w:t>
      </w:r>
    </w:p>
    <w:p w14:paraId="7BC5B346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1315"/>
        <w:gridCol w:w="2710"/>
      </w:tblGrid>
      <w:tr w:rsidR="00266DD6" w:rsidRPr="005C7575" w14:paraId="10D0497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bottom w:val="nil"/>
            </w:tcBorders>
            <w:vAlign w:val="center"/>
          </w:tcPr>
          <w:p w14:paraId="6A7B84EE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75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住所又は所在地</w:t>
            </w:r>
          </w:p>
        </w:tc>
        <w:tc>
          <w:tcPr>
            <w:tcW w:w="6825" w:type="dxa"/>
            <w:gridSpan w:val="3"/>
            <w:tcBorders>
              <w:bottom w:val="nil"/>
            </w:tcBorders>
            <w:vAlign w:val="center"/>
          </w:tcPr>
          <w:p w14:paraId="1FA78C15" w14:textId="77777777" w:rsidR="002D6B9C" w:rsidRPr="002D6B9C" w:rsidRDefault="002D6B9C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79B5D180" w14:textId="77777777" w:rsidR="002D6B9C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―</w:t>
            </w:r>
          </w:p>
          <w:p w14:paraId="4F330D77" w14:textId="77777777" w:rsidR="002D6B9C" w:rsidRPr="002D6B9C" w:rsidRDefault="002D6B9C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749872B5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美里町大字</w:t>
            </w:r>
          </w:p>
          <w:p w14:paraId="177579D9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6DD6" w:rsidRPr="005C7575" w14:paraId="31D6A26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14:paraId="219FD0BF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6825" w:type="dxa"/>
            <w:gridSpan w:val="3"/>
            <w:tcBorders>
              <w:bottom w:val="dashSmallGap" w:sz="4" w:space="0" w:color="auto"/>
            </w:tcBorders>
            <w:vAlign w:val="center"/>
          </w:tcPr>
          <w:p w14:paraId="0B17F9CB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397CDF09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122067F0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D7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70" w:id="-865448448"/>
              </w:rPr>
              <w:t>商号又は名</w:t>
            </w:r>
            <w:r w:rsidRPr="00516D7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70" w:id="-865448448"/>
              </w:rPr>
              <w:t>称</w:t>
            </w:r>
          </w:p>
        </w:tc>
        <w:tc>
          <w:tcPr>
            <w:tcW w:w="6825" w:type="dxa"/>
            <w:gridSpan w:val="3"/>
            <w:tcBorders>
              <w:top w:val="nil"/>
              <w:bottom w:val="nil"/>
            </w:tcBorders>
            <w:vAlign w:val="center"/>
          </w:tcPr>
          <w:p w14:paraId="00402FF8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304C962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14:paraId="068540FA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6825" w:type="dxa"/>
            <w:gridSpan w:val="3"/>
            <w:tcBorders>
              <w:bottom w:val="dashSmallGap" w:sz="4" w:space="0" w:color="auto"/>
            </w:tcBorders>
            <w:vAlign w:val="center"/>
          </w:tcPr>
          <w:p w14:paraId="411A7D7A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1801093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nil"/>
            </w:tcBorders>
            <w:vAlign w:val="center"/>
          </w:tcPr>
          <w:p w14:paraId="052A028F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75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代表者職・氏名</w:t>
            </w:r>
          </w:p>
        </w:tc>
        <w:tc>
          <w:tcPr>
            <w:tcW w:w="6825" w:type="dxa"/>
            <w:gridSpan w:val="3"/>
            <w:tcBorders>
              <w:top w:val="nil"/>
            </w:tcBorders>
            <w:vAlign w:val="center"/>
          </w:tcPr>
          <w:p w14:paraId="37B0E2FE" w14:textId="77777777" w:rsidR="00266DD6" w:rsidRPr="005C7575" w:rsidRDefault="00266DD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66DD6" w:rsidRPr="005C7575" w14:paraId="27783F6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14:paraId="7ACB1569" w14:textId="77777777" w:rsidR="00266DD6" w:rsidRPr="005C7575" w:rsidRDefault="00266DD6" w:rsidP="005C75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58CC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-865448447"/>
              </w:rPr>
              <w:t>電話番</w:t>
            </w:r>
            <w:r w:rsidRPr="00E758C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-865448447"/>
              </w:rPr>
              <w:t>号</w:t>
            </w:r>
          </w:p>
        </w:tc>
        <w:tc>
          <w:tcPr>
            <w:tcW w:w="2800" w:type="dxa"/>
            <w:vAlign w:val="center"/>
          </w:tcPr>
          <w:p w14:paraId="5C015135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315" w:type="dxa"/>
            <w:vAlign w:val="center"/>
          </w:tcPr>
          <w:p w14:paraId="39954608" w14:textId="77777777" w:rsidR="00266DD6" w:rsidRPr="005C7575" w:rsidRDefault="005C75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  <w:r w:rsidR="00266DD6"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2710" w:type="dxa"/>
            <w:vAlign w:val="center"/>
          </w:tcPr>
          <w:p w14:paraId="2EAC6A56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  <w:tr w:rsidR="00FF7400" w:rsidRPr="005C7575" w14:paraId="144F1FD3" w14:textId="77777777" w:rsidTr="0091490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14:paraId="4B2459C8" w14:textId="77777777" w:rsidR="00FF7400" w:rsidRPr="00FF7400" w:rsidRDefault="00B5255F" w:rsidP="005C757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83279">
              <w:rPr>
                <w:rFonts w:asciiTheme="minorEastAsia" w:eastAsiaTheme="minorEastAsia" w:hAnsi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6825" w:type="dxa"/>
            <w:gridSpan w:val="3"/>
            <w:vAlign w:val="center"/>
          </w:tcPr>
          <w:p w14:paraId="4C953CED" w14:textId="77777777" w:rsidR="00FF7400" w:rsidRPr="005C7575" w:rsidRDefault="00FF74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849F52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</w:p>
    <w:p w14:paraId="0CE0D313" w14:textId="77777777" w:rsidR="00266DD6" w:rsidRPr="005C7575" w:rsidRDefault="00266DD6">
      <w:pPr>
        <w:rPr>
          <w:rFonts w:asciiTheme="minorEastAsia" w:eastAsiaTheme="minorEastAsia" w:hAnsiTheme="minorEastAsia"/>
          <w:sz w:val="22"/>
          <w:szCs w:val="22"/>
        </w:rPr>
      </w:pPr>
      <w:r w:rsidRPr="005C7575">
        <w:rPr>
          <w:rFonts w:asciiTheme="minorEastAsia" w:eastAsiaTheme="minorEastAsia" w:hAnsiTheme="minorEastAsia" w:hint="eastAsia"/>
          <w:sz w:val="22"/>
          <w:szCs w:val="22"/>
        </w:rPr>
        <w:t xml:space="preserve">　希望業種</w:t>
      </w:r>
      <w:r w:rsidR="00F971AD">
        <w:rPr>
          <w:rFonts w:asciiTheme="minorEastAsia" w:eastAsiaTheme="minorEastAsia" w:hAnsiTheme="minorEastAsia"/>
          <w:sz w:val="22"/>
          <w:szCs w:val="22"/>
        </w:rPr>
        <w:t>(</w:t>
      </w:r>
      <w:r w:rsidR="00F971A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5C7575">
        <w:rPr>
          <w:rFonts w:asciiTheme="minorEastAsia" w:eastAsiaTheme="minorEastAsia" w:hAnsiTheme="minorEastAsia" w:hint="eastAsia"/>
          <w:sz w:val="22"/>
          <w:szCs w:val="22"/>
        </w:rPr>
        <w:t>業種以内</w:t>
      </w:r>
      <w:r w:rsidRPr="005C7575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61"/>
        <w:gridCol w:w="2804"/>
      </w:tblGrid>
      <w:tr w:rsidR="00266DD6" w:rsidRPr="005C7575" w14:paraId="4AA975A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280E41EA" w14:textId="77777777" w:rsidR="00266DD6" w:rsidRPr="005C7575" w:rsidRDefault="00266DD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4861" w:type="dxa"/>
            <w:vAlign w:val="center"/>
          </w:tcPr>
          <w:p w14:paraId="460388D2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pacing w:val="54"/>
                <w:sz w:val="22"/>
                <w:szCs w:val="22"/>
              </w:rPr>
              <w:t>登録希望業</w:t>
            </w: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</w:p>
          <w:p w14:paraId="10A4BFD3" w14:textId="77777777" w:rsidR="00266DD6" w:rsidRPr="005C7575" w:rsidRDefault="00266DD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簡潔に、具体的に書いてください。</w:t>
            </w:r>
            <w:r w:rsidRPr="005C757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2804" w:type="dxa"/>
            <w:vAlign w:val="center"/>
          </w:tcPr>
          <w:p w14:paraId="1B5FCBD5" w14:textId="77777777" w:rsid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許可・免許等を有する</w:t>
            </w:r>
          </w:p>
          <w:p w14:paraId="451B7D79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場合はその種類・名称等</w:t>
            </w:r>
          </w:p>
        </w:tc>
      </w:tr>
      <w:tr w:rsidR="00266DD6" w:rsidRPr="005C7575" w14:paraId="2F0AF74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62137AAE" w14:textId="77777777" w:rsidR="00266DD6" w:rsidRPr="005C7575" w:rsidRDefault="009B2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4861" w:type="dxa"/>
            <w:vAlign w:val="center"/>
          </w:tcPr>
          <w:p w14:paraId="20565E72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4" w:type="dxa"/>
            <w:vAlign w:val="center"/>
          </w:tcPr>
          <w:p w14:paraId="2C721135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7831413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52BCE3D0" w14:textId="77777777" w:rsidR="00266DD6" w:rsidRPr="005C7575" w:rsidRDefault="009B2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4861" w:type="dxa"/>
            <w:vAlign w:val="center"/>
          </w:tcPr>
          <w:p w14:paraId="337C82EC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4" w:type="dxa"/>
            <w:vAlign w:val="center"/>
          </w:tcPr>
          <w:p w14:paraId="4AB761D7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4FE595A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14A06341" w14:textId="77777777" w:rsidR="00266DD6" w:rsidRPr="005C7575" w:rsidRDefault="009B2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4861" w:type="dxa"/>
            <w:vAlign w:val="center"/>
          </w:tcPr>
          <w:p w14:paraId="680C80F7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4" w:type="dxa"/>
            <w:vAlign w:val="center"/>
          </w:tcPr>
          <w:p w14:paraId="42BC6117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707815C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35AA3F5E" w14:textId="77777777" w:rsidR="00266DD6" w:rsidRPr="005C7575" w:rsidRDefault="009B2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4861" w:type="dxa"/>
            <w:vAlign w:val="center"/>
          </w:tcPr>
          <w:p w14:paraId="5F4DD8FB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4" w:type="dxa"/>
            <w:vAlign w:val="center"/>
          </w:tcPr>
          <w:p w14:paraId="4889FB3C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66DD6" w:rsidRPr="005C7575" w14:paraId="65C73F4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vAlign w:val="center"/>
          </w:tcPr>
          <w:p w14:paraId="49E812C3" w14:textId="77777777" w:rsidR="00266DD6" w:rsidRPr="005C7575" w:rsidRDefault="009B2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4861" w:type="dxa"/>
            <w:vAlign w:val="center"/>
          </w:tcPr>
          <w:p w14:paraId="6724A7C4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4" w:type="dxa"/>
            <w:vAlign w:val="center"/>
          </w:tcPr>
          <w:p w14:paraId="0444FDBF" w14:textId="77777777" w:rsidR="00266DD6" w:rsidRPr="005C7575" w:rsidRDefault="00266D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27D49903" w14:textId="77777777" w:rsidR="00266DD6" w:rsidRPr="00ED2A5D" w:rsidRDefault="00ED2A5D">
      <w:pPr>
        <w:ind w:left="210" w:hanging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※　</w:t>
      </w:r>
      <w:r w:rsidR="00266DD6" w:rsidRPr="00ED2A5D">
        <w:rPr>
          <w:rFonts w:asciiTheme="minorEastAsia" w:eastAsiaTheme="minorEastAsia" w:hAnsiTheme="minorEastAsia" w:hint="eastAsia"/>
          <w:sz w:val="20"/>
        </w:rPr>
        <w:t>登録</w:t>
      </w:r>
      <w:r>
        <w:rPr>
          <w:rFonts w:asciiTheme="minorEastAsia" w:eastAsiaTheme="minorEastAsia" w:hAnsiTheme="minorEastAsia" w:hint="eastAsia"/>
          <w:sz w:val="20"/>
        </w:rPr>
        <w:t>希望</w:t>
      </w:r>
      <w:r w:rsidR="00F971AD">
        <w:rPr>
          <w:rFonts w:asciiTheme="minorEastAsia" w:eastAsiaTheme="minorEastAsia" w:hAnsiTheme="minorEastAsia" w:hint="eastAsia"/>
          <w:sz w:val="20"/>
        </w:rPr>
        <w:t>業種欄は、「大工工事」、「塗装工事</w:t>
      </w:r>
      <w:r w:rsidR="00266DD6" w:rsidRPr="00ED2A5D">
        <w:rPr>
          <w:rFonts w:asciiTheme="minorEastAsia" w:eastAsiaTheme="minorEastAsia" w:hAnsiTheme="minorEastAsia" w:hint="eastAsia"/>
          <w:sz w:val="20"/>
        </w:rPr>
        <w:t>」等わかりやすく書いてください。許可や免許を必要とする業種は、許可証や免許証の写しを添付してください。</w:t>
      </w:r>
    </w:p>
    <w:sectPr w:rsidR="00266DD6" w:rsidRPr="00ED2A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F7EF" w14:textId="77777777" w:rsidR="00E7467F" w:rsidRDefault="00E7467F" w:rsidP="00266DD6">
      <w:r>
        <w:separator/>
      </w:r>
    </w:p>
  </w:endnote>
  <w:endnote w:type="continuationSeparator" w:id="0">
    <w:p w14:paraId="7E602D1C" w14:textId="77777777" w:rsidR="00E7467F" w:rsidRDefault="00E7467F" w:rsidP="0026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BD5E" w14:textId="77777777" w:rsidR="00E7467F" w:rsidRDefault="00E7467F" w:rsidP="00266DD6">
      <w:r>
        <w:separator/>
      </w:r>
    </w:p>
  </w:footnote>
  <w:footnote w:type="continuationSeparator" w:id="0">
    <w:p w14:paraId="3418CC19" w14:textId="77777777" w:rsidR="00E7467F" w:rsidRDefault="00E7467F" w:rsidP="0026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6"/>
    <w:rsid w:val="0018706B"/>
    <w:rsid w:val="001F53FD"/>
    <w:rsid w:val="00235943"/>
    <w:rsid w:val="00266DD6"/>
    <w:rsid w:val="00283279"/>
    <w:rsid w:val="002A4E64"/>
    <w:rsid w:val="002D6B9C"/>
    <w:rsid w:val="00300B7D"/>
    <w:rsid w:val="003A5B0D"/>
    <w:rsid w:val="003D7856"/>
    <w:rsid w:val="00516D7D"/>
    <w:rsid w:val="005C7575"/>
    <w:rsid w:val="00627688"/>
    <w:rsid w:val="0068553C"/>
    <w:rsid w:val="00831310"/>
    <w:rsid w:val="00867157"/>
    <w:rsid w:val="008B2C8D"/>
    <w:rsid w:val="0091490A"/>
    <w:rsid w:val="009B2D35"/>
    <w:rsid w:val="009E5444"/>
    <w:rsid w:val="00A50831"/>
    <w:rsid w:val="00AD4580"/>
    <w:rsid w:val="00AE0044"/>
    <w:rsid w:val="00B5255F"/>
    <w:rsid w:val="00B72322"/>
    <w:rsid w:val="00C14FAD"/>
    <w:rsid w:val="00DB6368"/>
    <w:rsid w:val="00E7467F"/>
    <w:rsid w:val="00E74763"/>
    <w:rsid w:val="00E758CC"/>
    <w:rsid w:val="00ED2A5D"/>
    <w:rsid w:val="00F24295"/>
    <w:rsid w:val="00F971AD"/>
    <w:rsid w:val="00FF62AA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3EE8D"/>
  <w14:defaultImageDpi w14:val="0"/>
  <w15:docId w15:val="{B018BD95-253F-411E-93A9-0754EFE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6DD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6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6DD6"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F2429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条例アクセス株式会社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yoshimurama</dc:creator>
  <cp:keywords/>
  <dc:description/>
  <cp:lastModifiedBy>倉林 宏太</cp:lastModifiedBy>
  <cp:revision>2</cp:revision>
  <cp:lastPrinted>2016-12-27T23:48:00Z</cp:lastPrinted>
  <dcterms:created xsi:type="dcterms:W3CDTF">2024-12-13T00:15:00Z</dcterms:created>
  <dcterms:modified xsi:type="dcterms:W3CDTF">2024-12-13T00:15:00Z</dcterms:modified>
</cp:coreProperties>
</file>