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11A6" w14:textId="56C83EB2" w:rsidR="00EA30BE" w:rsidRPr="00030E46" w:rsidRDefault="000544C0">
      <w:pPr>
        <w:rPr>
          <w:rFonts w:ascii="BIZ UDPゴシック" w:eastAsia="BIZ UDPゴシック" w:hAnsi="BIZ UDPゴシック"/>
        </w:rPr>
      </w:pPr>
      <w:r w:rsidRPr="00030E46">
        <w:rPr>
          <w:rFonts w:ascii="BIZ UDPゴシック" w:eastAsia="BIZ UDPゴシック" w:hAnsi="BIZ UDPゴシック" w:hint="eastAsia"/>
        </w:rPr>
        <w:t>様式１</w:t>
      </w:r>
    </w:p>
    <w:p w14:paraId="289D8A2A" w14:textId="3ECA2E39" w:rsidR="000544C0" w:rsidRPr="00030E46" w:rsidRDefault="000544C0">
      <w:pPr>
        <w:rPr>
          <w:rFonts w:ascii="BIZ UDPゴシック" w:eastAsia="BIZ UDPゴシック" w:hAnsi="BIZ UDPゴシック"/>
        </w:rPr>
      </w:pPr>
    </w:p>
    <w:p w14:paraId="6D5C06B0" w14:textId="220A6020" w:rsidR="000544C0" w:rsidRPr="00030E46" w:rsidRDefault="000544C0" w:rsidP="00C97CC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30E46">
        <w:rPr>
          <w:rFonts w:ascii="BIZ UDPゴシック" w:eastAsia="BIZ UDPゴシック" w:hAnsi="BIZ UDPゴシック" w:hint="eastAsia"/>
          <w:sz w:val="24"/>
          <w:szCs w:val="28"/>
        </w:rPr>
        <w:t xml:space="preserve">美里町　</w:t>
      </w:r>
      <w:r w:rsidR="00A5613C">
        <w:rPr>
          <w:rFonts w:ascii="BIZ UDPゴシック" w:eastAsia="BIZ UDPゴシック" w:hAnsi="BIZ UDPゴシック" w:hint="eastAsia"/>
          <w:sz w:val="24"/>
          <w:szCs w:val="28"/>
        </w:rPr>
        <w:t>古民家</w:t>
      </w:r>
      <w:r w:rsidR="00C97CCD">
        <w:rPr>
          <w:rFonts w:ascii="BIZ UDPゴシック" w:eastAsia="BIZ UDPゴシック" w:hAnsi="BIZ UDPゴシック" w:hint="eastAsia"/>
          <w:sz w:val="24"/>
          <w:szCs w:val="28"/>
        </w:rPr>
        <w:t>の活用に</w:t>
      </w:r>
      <w:r w:rsidR="00B77028">
        <w:rPr>
          <w:rFonts w:ascii="BIZ UDPゴシック" w:eastAsia="BIZ UDPゴシック" w:hAnsi="BIZ UDPゴシック" w:hint="eastAsia"/>
          <w:sz w:val="24"/>
          <w:szCs w:val="28"/>
        </w:rPr>
        <w:t>関する</w:t>
      </w:r>
      <w:r w:rsidRPr="00030E46">
        <w:rPr>
          <w:rFonts w:ascii="BIZ UDPゴシック" w:eastAsia="BIZ UDPゴシック" w:hAnsi="BIZ UDPゴシック" w:hint="eastAsia"/>
          <w:sz w:val="24"/>
          <w:szCs w:val="28"/>
        </w:rPr>
        <w:t>提案　【提案書】</w:t>
      </w:r>
    </w:p>
    <w:p w14:paraId="107B8216" w14:textId="77777777" w:rsidR="00030E46" w:rsidRPr="00030E46" w:rsidRDefault="00030E46" w:rsidP="000544C0">
      <w:pPr>
        <w:jc w:val="center"/>
        <w:rPr>
          <w:rFonts w:ascii="BIZ UDPゴシック" w:eastAsia="BIZ UDPゴシック" w:hAnsi="BIZ UDPゴシック"/>
        </w:rPr>
      </w:pPr>
    </w:p>
    <w:p w14:paraId="414216B4" w14:textId="2D27137B" w:rsidR="006A5504" w:rsidRDefault="000544C0" w:rsidP="006A5504">
      <w:pPr>
        <w:jc w:val="right"/>
        <w:rPr>
          <w:rFonts w:ascii="BIZ UDPゴシック" w:eastAsia="BIZ UDPゴシック" w:hAnsi="BIZ UDPゴシック"/>
        </w:rPr>
      </w:pPr>
      <w:r w:rsidRPr="00030E46">
        <w:rPr>
          <w:rFonts w:ascii="BIZ UDPゴシック" w:eastAsia="BIZ UDPゴシック" w:hAnsi="BIZ UDPゴシック" w:hint="eastAsia"/>
        </w:rPr>
        <w:t xml:space="preserve">令和　　</w:t>
      </w:r>
      <w:r w:rsidR="00030E46">
        <w:rPr>
          <w:rFonts w:ascii="BIZ UDPゴシック" w:eastAsia="BIZ UDPゴシック" w:hAnsi="BIZ UDPゴシック" w:hint="eastAsia"/>
        </w:rPr>
        <w:t xml:space="preserve">　</w:t>
      </w:r>
      <w:r w:rsidRPr="00030E46">
        <w:rPr>
          <w:rFonts w:ascii="BIZ UDPゴシック" w:eastAsia="BIZ UDPゴシック" w:hAnsi="BIZ UDPゴシック" w:hint="eastAsia"/>
        </w:rPr>
        <w:t xml:space="preserve">年　　</w:t>
      </w:r>
      <w:r w:rsidR="00030E46">
        <w:rPr>
          <w:rFonts w:ascii="BIZ UDPゴシック" w:eastAsia="BIZ UDPゴシック" w:hAnsi="BIZ UDPゴシック" w:hint="eastAsia"/>
        </w:rPr>
        <w:t xml:space="preserve">　</w:t>
      </w:r>
      <w:r w:rsidRPr="00030E46">
        <w:rPr>
          <w:rFonts w:ascii="BIZ UDPゴシック" w:eastAsia="BIZ UDPゴシック" w:hAnsi="BIZ UDPゴシック" w:hint="eastAsia"/>
        </w:rPr>
        <w:t xml:space="preserve">月　</w:t>
      </w:r>
      <w:r w:rsidR="00030E46">
        <w:rPr>
          <w:rFonts w:ascii="BIZ UDPゴシック" w:eastAsia="BIZ UDPゴシック" w:hAnsi="BIZ UDPゴシック" w:hint="eastAsia"/>
        </w:rPr>
        <w:t xml:space="preserve">　</w:t>
      </w:r>
      <w:r w:rsidRPr="00030E46">
        <w:rPr>
          <w:rFonts w:ascii="BIZ UDPゴシック" w:eastAsia="BIZ UDPゴシック" w:hAnsi="BIZ UDPゴシック" w:hint="eastAsia"/>
        </w:rPr>
        <w:t xml:space="preserve">　日</w:t>
      </w:r>
    </w:p>
    <w:p w14:paraId="28B3099A" w14:textId="25519309" w:rsidR="00740434" w:rsidRPr="00740434" w:rsidRDefault="007404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6A5504">
        <w:rPr>
          <w:rFonts w:ascii="BIZ UDPゴシック" w:eastAsia="BIZ UDPゴシック" w:hAnsi="BIZ UDPゴシック" w:hint="eastAsia"/>
        </w:rPr>
        <w:t>単独事業者</w:t>
      </w:r>
      <w:r>
        <w:rPr>
          <w:rFonts w:ascii="BIZ UDPゴシック" w:eastAsia="BIZ UDPゴシック" w:hAnsi="BIZ UDPゴシック" w:hint="eastAsia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9"/>
        <w:gridCol w:w="534"/>
        <w:gridCol w:w="2105"/>
        <w:gridCol w:w="5506"/>
      </w:tblGrid>
      <w:tr w:rsidR="000544C0" w:rsidRPr="00030E46" w14:paraId="76785D70" w14:textId="77777777" w:rsidTr="006A5504">
        <w:trPr>
          <w:trHeight w:val="510"/>
        </w:trPr>
        <w:tc>
          <w:tcPr>
            <w:tcW w:w="330" w:type="dxa"/>
            <w:vMerge w:val="restart"/>
            <w:vAlign w:val="center"/>
          </w:tcPr>
          <w:p w14:paraId="0C68F5D9" w14:textId="36F851A8" w:rsidR="000544C0" w:rsidRPr="00030E46" w:rsidRDefault="000544C0" w:rsidP="000544C0">
            <w:pPr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2642" w:type="dxa"/>
            <w:gridSpan w:val="2"/>
            <w:vAlign w:val="center"/>
          </w:tcPr>
          <w:p w14:paraId="351714C8" w14:textId="1368558A" w:rsidR="000544C0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</w:p>
        </w:tc>
        <w:tc>
          <w:tcPr>
            <w:tcW w:w="5522" w:type="dxa"/>
          </w:tcPr>
          <w:p w14:paraId="518500B1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44C0" w:rsidRPr="00030E46" w14:paraId="49891667" w14:textId="77777777" w:rsidTr="006A5504">
        <w:trPr>
          <w:trHeight w:val="510"/>
        </w:trPr>
        <w:tc>
          <w:tcPr>
            <w:tcW w:w="330" w:type="dxa"/>
            <w:vMerge/>
          </w:tcPr>
          <w:p w14:paraId="02A59B69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2899B4C0" w14:textId="317EFD98" w:rsidR="000544C0" w:rsidRPr="00030E46" w:rsidRDefault="00030E46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522" w:type="dxa"/>
          </w:tcPr>
          <w:p w14:paraId="2BB7E997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44C0" w:rsidRPr="00030E46" w14:paraId="50089C65" w14:textId="77777777" w:rsidTr="006A5504">
        <w:trPr>
          <w:trHeight w:val="510"/>
        </w:trPr>
        <w:tc>
          <w:tcPr>
            <w:tcW w:w="330" w:type="dxa"/>
            <w:vMerge/>
          </w:tcPr>
          <w:p w14:paraId="2B2D5160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04978F32" w14:textId="25302CF2" w:rsidR="000544C0" w:rsidRPr="00030E46" w:rsidRDefault="000544C0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2108" w:type="dxa"/>
            <w:vAlign w:val="center"/>
          </w:tcPr>
          <w:p w14:paraId="455D10EF" w14:textId="054276E2" w:rsidR="000544C0" w:rsidRPr="00030E46" w:rsidRDefault="00030E46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5522" w:type="dxa"/>
          </w:tcPr>
          <w:p w14:paraId="1E5F7B44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44C0" w:rsidRPr="00030E46" w14:paraId="41C82415" w14:textId="77777777" w:rsidTr="006A5504">
        <w:trPr>
          <w:trHeight w:val="510"/>
        </w:trPr>
        <w:tc>
          <w:tcPr>
            <w:tcW w:w="330" w:type="dxa"/>
            <w:vMerge/>
          </w:tcPr>
          <w:p w14:paraId="7564AD79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325FF28B" w14:textId="77777777" w:rsidR="000544C0" w:rsidRPr="00030E46" w:rsidRDefault="000544C0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8" w:type="dxa"/>
            <w:vAlign w:val="center"/>
          </w:tcPr>
          <w:p w14:paraId="25E89471" w14:textId="1FAFE003" w:rsidR="000544C0" w:rsidRPr="00030E46" w:rsidRDefault="00030E46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2" w:type="dxa"/>
          </w:tcPr>
          <w:p w14:paraId="669373A3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44C0" w:rsidRPr="00030E46" w14:paraId="6ED81688" w14:textId="77777777" w:rsidTr="006A5504">
        <w:trPr>
          <w:trHeight w:val="510"/>
        </w:trPr>
        <w:tc>
          <w:tcPr>
            <w:tcW w:w="330" w:type="dxa"/>
            <w:vMerge/>
          </w:tcPr>
          <w:p w14:paraId="361D1ABD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159787B9" w14:textId="77777777" w:rsidR="000544C0" w:rsidRPr="00030E46" w:rsidRDefault="000544C0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8" w:type="dxa"/>
            <w:vAlign w:val="center"/>
          </w:tcPr>
          <w:p w14:paraId="713E8D7C" w14:textId="6D8E5338" w:rsidR="000544C0" w:rsidRPr="00030E46" w:rsidRDefault="00030E46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TEL/FAX</w:t>
            </w:r>
          </w:p>
        </w:tc>
        <w:tc>
          <w:tcPr>
            <w:tcW w:w="5522" w:type="dxa"/>
          </w:tcPr>
          <w:p w14:paraId="07C6C09E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44C0" w:rsidRPr="00030E46" w14:paraId="52FD3D2E" w14:textId="77777777" w:rsidTr="006A5504">
        <w:trPr>
          <w:trHeight w:val="510"/>
        </w:trPr>
        <w:tc>
          <w:tcPr>
            <w:tcW w:w="330" w:type="dxa"/>
            <w:vMerge/>
          </w:tcPr>
          <w:p w14:paraId="72E554E4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62F6A7D6" w14:textId="77777777" w:rsidR="000544C0" w:rsidRPr="00030E46" w:rsidRDefault="000544C0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8" w:type="dxa"/>
            <w:vAlign w:val="center"/>
          </w:tcPr>
          <w:p w14:paraId="2B91A412" w14:textId="26A80353" w:rsidR="000544C0" w:rsidRPr="00030E46" w:rsidRDefault="00030E46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E－mail</w:t>
            </w:r>
          </w:p>
        </w:tc>
        <w:tc>
          <w:tcPr>
            <w:tcW w:w="5522" w:type="dxa"/>
          </w:tcPr>
          <w:p w14:paraId="0D500C87" w14:textId="77777777" w:rsidR="000544C0" w:rsidRPr="00030E46" w:rsidRDefault="000544C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4E071A" w14:textId="77777777" w:rsidR="006A5504" w:rsidRDefault="006A5504">
      <w:pPr>
        <w:rPr>
          <w:rFonts w:ascii="BIZ UDPゴシック" w:eastAsia="BIZ UDPゴシック" w:hAnsi="BIZ UDPゴシック" w:hint="eastAsia"/>
        </w:rPr>
      </w:pPr>
    </w:p>
    <w:p w14:paraId="2082B472" w14:textId="62A352A6" w:rsidR="006A5504" w:rsidRPr="00740434" w:rsidRDefault="006A5504" w:rsidP="006A550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■グループ事業者の場合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6"/>
        <w:gridCol w:w="534"/>
        <w:gridCol w:w="2101"/>
        <w:gridCol w:w="5483"/>
      </w:tblGrid>
      <w:tr w:rsidR="006A5504" w:rsidRPr="00030E46" w14:paraId="26854508" w14:textId="77777777" w:rsidTr="006A5504">
        <w:trPr>
          <w:trHeight w:val="510"/>
        </w:trPr>
        <w:tc>
          <w:tcPr>
            <w:tcW w:w="376" w:type="dxa"/>
            <w:vMerge w:val="restart"/>
            <w:vAlign w:val="center"/>
          </w:tcPr>
          <w:p w14:paraId="515141F2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2635" w:type="dxa"/>
            <w:gridSpan w:val="2"/>
            <w:vAlign w:val="center"/>
          </w:tcPr>
          <w:p w14:paraId="355BB429" w14:textId="596392EF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代表事業者</w:t>
            </w:r>
          </w:p>
        </w:tc>
        <w:tc>
          <w:tcPr>
            <w:tcW w:w="5483" w:type="dxa"/>
          </w:tcPr>
          <w:p w14:paraId="1A1B5B2B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6CA80780" w14:textId="77777777" w:rsidTr="006A5504">
        <w:trPr>
          <w:trHeight w:val="510"/>
        </w:trPr>
        <w:tc>
          <w:tcPr>
            <w:tcW w:w="376" w:type="dxa"/>
            <w:vMerge/>
          </w:tcPr>
          <w:p w14:paraId="61B61786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21B164CB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483" w:type="dxa"/>
          </w:tcPr>
          <w:p w14:paraId="2D7495EA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1CF52067" w14:textId="77777777" w:rsidTr="006A5504">
        <w:trPr>
          <w:trHeight w:val="510"/>
        </w:trPr>
        <w:tc>
          <w:tcPr>
            <w:tcW w:w="376" w:type="dxa"/>
            <w:vMerge/>
          </w:tcPr>
          <w:p w14:paraId="05349D02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4E781198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2101" w:type="dxa"/>
            <w:vAlign w:val="center"/>
          </w:tcPr>
          <w:p w14:paraId="6F47D313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5483" w:type="dxa"/>
          </w:tcPr>
          <w:p w14:paraId="31797E75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02DDB2B1" w14:textId="77777777" w:rsidTr="006A5504">
        <w:trPr>
          <w:trHeight w:val="510"/>
        </w:trPr>
        <w:tc>
          <w:tcPr>
            <w:tcW w:w="376" w:type="dxa"/>
            <w:vMerge/>
          </w:tcPr>
          <w:p w14:paraId="02E8D75A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399A598F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1" w:type="dxa"/>
            <w:vAlign w:val="center"/>
          </w:tcPr>
          <w:p w14:paraId="716A8FD3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483" w:type="dxa"/>
          </w:tcPr>
          <w:p w14:paraId="201C906F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6BCCF021" w14:textId="77777777" w:rsidTr="006A5504">
        <w:trPr>
          <w:trHeight w:val="510"/>
        </w:trPr>
        <w:tc>
          <w:tcPr>
            <w:tcW w:w="376" w:type="dxa"/>
            <w:vMerge/>
          </w:tcPr>
          <w:p w14:paraId="0E1CE4E7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05863908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1" w:type="dxa"/>
            <w:vAlign w:val="center"/>
          </w:tcPr>
          <w:p w14:paraId="09469A7D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TEL/FAX</w:t>
            </w:r>
          </w:p>
        </w:tc>
        <w:tc>
          <w:tcPr>
            <w:tcW w:w="5483" w:type="dxa"/>
          </w:tcPr>
          <w:p w14:paraId="74A151D3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4EDF36F0" w14:textId="77777777" w:rsidTr="006A5504">
        <w:trPr>
          <w:trHeight w:val="510"/>
        </w:trPr>
        <w:tc>
          <w:tcPr>
            <w:tcW w:w="376" w:type="dxa"/>
            <w:vMerge/>
          </w:tcPr>
          <w:p w14:paraId="30251228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4" w:type="dxa"/>
            <w:vMerge/>
            <w:vAlign w:val="center"/>
          </w:tcPr>
          <w:p w14:paraId="19365F3A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1" w:type="dxa"/>
            <w:vAlign w:val="center"/>
          </w:tcPr>
          <w:p w14:paraId="55EFED9D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E－mail</w:t>
            </w:r>
          </w:p>
        </w:tc>
        <w:tc>
          <w:tcPr>
            <w:tcW w:w="5483" w:type="dxa"/>
          </w:tcPr>
          <w:p w14:paraId="707B8D0E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28CD6CE6" w14:textId="77777777" w:rsidTr="006A5504">
        <w:trPr>
          <w:trHeight w:val="510"/>
        </w:trPr>
        <w:tc>
          <w:tcPr>
            <w:tcW w:w="376" w:type="dxa"/>
            <w:vMerge w:val="restart"/>
            <w:vAlign w:val="center"/>
          </w:tcPr>
          <w:p w14:paraId="40E67DE0" w14:textId="14BCE97A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635" w:type="dxa"/>
            <w:gridSpan w:val="2"/>
            <w:vAlign w:val="center"/>
          </w:tcPr>
          <w:p w14:paraId="3F8B455F" w14:textId="69545AA4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</w:p>
        </w:tc>
        <w:tc>
          <w:tcPr>
            <w:tcW w:w="5483" w:type="dxa"/>
          </w:tcPr>
          <w:p w14:paraId="5CF11C09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47E266B5" w14:textId="77777777" w:rsidTr="006A5504">
        <w:trPr>
          <w:trHeight w:val="510"/>
        </w:trPr>
        <w:tc>
          <w:tcPr>
            <w:tcW w:w="376" w:type="dxa"/>
            <w:vMerge/>
          </w:tcPr>
          <w:p w14:paraId="5F038650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25449876" w14:textId="31550B28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483" w:type="dxa"/>
          </w:tcPr>
          <w:p w14:paraId="5399A1D6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1EA1355B" w14:textId="77777777" w:rsidTr="006A5504">
        <w:trPr>
          <w:trHeight w:val="510"/>
        </w:trPr>
        <w:tc>
          <w:tcPr>
            <w:tcW w:w="376" w:type="dxa"/>
            <w:vMerge w:val="restart"/>
            <w:vAlign w:val="center"/>
          </w:tcPr>
          <w:p w14:paraId="1C6C3FA8" w14:textId="44F51474" w:rsidR="006A5504" w:rsidRPr="00030E46" w:rsidRDefault="006A5504" w:rsidP="009468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635" w:type="dxa"/>
            <w:gridSpan w:val="2"/>
            <w:vAlign w:val="center"/>
          </w:tcPr>
          <w:p w14:paraId="7FD2D1AA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</w:p>
        </w:tc>
        <w:tc>
          <w:tcPr>
            <w:tcW w:w="5483" w:type="dxa"/>
          </w:tcPr>
          <w:p w14:paraId="55C26B74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75BE7480" w14:textId="77777777" w:rsidTr="006A5504">
        <w:trPr>
          <w:trHeight w:val="510"/>
        </w:trPr>
        <w:tc>
          <w:tcPr>
            <w:tcW w:w="376" w:type="dxa"/>
            <w:vMerge/>
          </w:tcPr>
          <w:p w14:paraId="2988B356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7C54A475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483" w:type="dxa"/>
          </w:tcPr>
          <w:p w14:paraId="563621E0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42AC50E6" w14:textId="77777777" w:rsidTr="006A5504">
        <w:trPr>
          <w:trHeight w:val="510"/>
        </w:trPr>
        <w:tc>
          <w:tcPr>
            <w:tcW w:w="376" w:type="dxa"/>
            <w:vMerge w:val="restart"/>
            <w:vAlign w:val="center"/>
          </w:tcPr>
          <w:p w14:paraId="26884272" w14:textId="558156DC" w:rsidR="006A5504" w:rsidRPr="00030E46" w:rsidRDefault="006A5504" w:rsidP="009468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635" w:type="dxa"/>
            <w:gridSpan w:val="2"/>
            <w:vAlign w:val="center"/>
          </w:tcPr>
          <w:p w14:paraId="5469D146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</w:p>
        </w:tc>
        <w:tc>
          <w:tcPr>
            <w:tcW w:w="5483" w:type="dxa"/>
          </w:tcPr>
          <w:p w14:paraId="7A8E5DAB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1BD0BE5F" w14:textId="77777777" w:rsidTr="006A5504">
        <w:trPr>
          <w:trHeight w:val="510"/>
        </w:trPr>
        <w:tc>
          <w:tcPr>
            <w:tcW w:w="376" w:type="dxa"/>
            <w:vMerge/>
          </w:tcPr>
          <w:p w14:paraId="67A8510F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3F3A8D8F" w14:textId="7777777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483" w:type="dxa"/>
          </w:tcPr>
          <w:p w14:paraId="44556A03" w14:textId="77777777" w:rsidR="006A5504" w:rsidRPr="00030E46" w:rsidRDefault="006A5504" w:rsidP="009468D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8AC2A7B" w14:textId="19339702" w:rsidR="006A5504" w:rsidRDefault="006A550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※事業者の記入欄が不足する場合は、行を追加してください。</w:t>
      </w:r>
    </w:p>
    <w:p w14:paraId="4B02825A" w14:textId="4F231BE4" w:rsidR="000544C0" w:rsidRPr="00030E46" w:rsidRDefault="006A5504" w:rsidP="006A5504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  <w:r w:rsidR="000544C0" w:rsidRPr="00030E46">
        <w:rPr>
          <w:rFonts w:ascii="BIZ UDPゴシック" w:eastAsia="BIZ UDPゴシック" w:hAnsi="BIZ UDPゴシック" w:hint="eastAsia"/>
        </w:rPr>
        <w:lastRenderedPageBreak/>
        <w:t>〈対象項目及びその内容〉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7"/>
        <w:gridCol w:w="2824"/>
        <w:gridCol w:w="5073"/>
      </w:tblGrid>
      <w:tr w:rsidR="006A5504" w:rsidRPr="00030E46" w14:paraId="1AE510D4" w14:textId="77777777" w:rsidTr="00024C2C">
        <w:tc>
          <w:tcPr>
            <w:tcW w:w="562" w:type="dxa"/>
            <w:shd w:val="clear" w:color="auto" w:fill="D9D9D9" w:themeFill="background1" w:themeFillShade="D9"/>
          </w:tcPr>
          <w:p w14:paraId="3767C263" w14:textId="4BFC6489" w:rsidR="006A5504" w:rsidRPr="00030E46" w:rsidRDefault="00024C2C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024031" w14:textId="1BC388E7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項　目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C657277" w14:textId="6F58EF19" w:rsidR="006A5504" w:rsidRPr="00030E46" w:rsidRDefault="006A5504" w:rsidP="006A5504">
            <w:pPr>
              <w:jc w:val="center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内</w:t>
            </w:r>
            <w:r w:rsidR="00024C2C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030E46">
              <w:rPr>
                <w:rFonts w:ascii="BIZ UDPゴシック" w:eastAsia="BIZ UDPゴシック" w:hAnsi="BIZ UDPゴシック" w:hint="eastAsia"/>
              </w:rPr>
              <w:t>容</w:t>
            </w:r>
          </w:p>
        </w:tc>
      </w:tr>
      <w:tr w:rsidR="006A5504" w:rsidRPr="00030E46" w14:paraId="449779CE" w14:textId="77777777" w:rsidTr="00024C2C">
        <w:trPr>
          <w:trHeight w:val="1984"/>
        </w:trPr>
        <w:tc>
          <w:tcPr>
            <w:tcW w:w="562" w:type="dxa"/>
            <w:vAlign w:val="center"/>
          </w:tcPr>
          <w:p w14:paraId="6681510D" w14:textId="4508C382" w:rsidR="006A5504" w:rsidRPr="006A5504" w:rsidRDefault="00024C2C" w:rsidP="00024C2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43640609" w14:textId="229919D9" w:rsidR="006A5504" w:rsidRPr="00030E46" w:rsidRDefault="006A5504" w:rsidP="006A5504">
            <w:pPr>
              <w:pStyle w:val="a8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具体的アイデア</w:t>
            </w:r>
          </w:p>
        </w:tc>
        <w:tc>
          <w:tcPr>
            <w:tcW w:w="5097" w:type="dxa"/>
          </w:tcPr>
          <w:p w14:paraId="700345BA" w14:textId="18C49CAB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49BB18C6" w14:textId="77777777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6F4852A5" w14:textId="11F49BA2" w:rsidR="006A5504" w:rsidRPr="00030E46" w:rsidRDefault="006A55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15EA6231" w14:textId="77777777" w:rsidTr="00024C2C">
        <w:trPr>
          <w:trHeight w:val="1984"/>
        </w:trPr>
        <w:tc>
          <w:tcPr>
            <w:tcW w:w="562" w:type="dxa"/>
            <w:vAlign w:val="center"/>
          </w:tcPr>
          <w:p w14:paraId="0A1F4170" w14:textId="7F5C45DE" w:rsidR="006A5504" w:rsidRDefault="00024C2C" w:rsidP="000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05AC2641" w14:textId="0A0F5AE9" w:rsidR="006A5504" w:rsidRDefault="006A5504" w:rsidP="006A5504">
            <w:pPr>
              <w:pStyle w:val="a8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事業内容</w:t>
            </w:r>
          </w:p>
          <w:p w14:paraId="6C0369E2" w14:textId="35896994" w:rsidR="006A5504" w:rsidRPr="00740434" w:rsidRDefault="006A5504" w:rsidP="006A5504">
            <w:pPr>
              <w:ind w:firstLineChars="150" w:firstLine="210"/>
              <w:rPr>
                <w:rFonts w:ascii="BIZ UDPゴシック" w:eastAsia="BIZ UDPゴシック" w:hAnsi="BIZ UDPゴシック"/>
              </w:rPr>
            </w:pPr>
            <w:r w:rsidRPr="00740434">
              <w:rPr>
                <w:rFonts w:ascii="BIZ UDPゴシック" w:eastAsia="BIZ UDPゴシック" w:hAnsi="BIZ UDPゴシック" w:hint="eastAsia"/>
                <w:sz w:val="14"/>
                <w:szCs w:val="16"/>
              </w:rPr>
              <w:t>（活動内容、実施方法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など</w:t>
            </w:r>
            <w:r w:rsidRPr="00740434">
              <w:rPr>
                <w:rFonts w:ascii="BIZ UDPゴシック" w:eastAsia="BIZ UDPゴシック" w:hAnsi="BIZ UDPゴシック" w:hint="eastAsia"/>
                <w:sz w:val="14"/>
                <w:szCs w:val="16"/>
              </w:rPr>
              <w:t>）</w:t>
            </w:r>
          </w:p>
        </w:tc>
        <w:tc>
          <w:tcPr>
            <w:tcW w:w="5097" w:type="dxa"/>
          </w:tcPr>
          <w:p w14:paraId="353C2B8A" w14:textId="2C87D5B5" w:rsidR="006A5504" w:rsidRDefault="006A5504" w:rsidP="00740434">
            <w:pPr>
              <w:rPr>
                <w:rFonts w:ascii="BIZ UDPゴシック" w:eastAsia="BIZ UDPゴシック" w:hAnsi="BIZ UDPゴシック"/>
              </w:rPr>
            </w:pPr>
          </w:p>
          <w:p w14:paraId="721E49F5" w14:textId="77777777" w:rsidR="006A5504" w:rsidRPr="00030E46" w:rsidRDefault="006A5504" w:rsidP="00740434">
            <w:pPr>
              <w:rPr>
                <w:rFonts w:ascii="BIZ UDPゴシック" w:eastAsia="BIZ UDPゴシック" w:hAnsi="BIZ UDPゴシック"/>
              </w:rPr>
            </w:pPr>
          </w:p>
          <w:p w14:paraId="5A01E63C" w14:textId="73A42E8D" w:rsidR="006A5504" w:rsidRPr="00030E46" w:rsidRDefault="006A55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708F2ACC" w14:textId="77777777" w:rsidTr="00024C2C">
        <w:trPr>
          <w:trHeight w:val="1984"/>
        </w:trPr>
        <w:tc>
          <w:tcPr>
            <w:tcW w:w="562" w:type="dxa"/>
            <w:vAlign w:val="center"/>
          </w:tcPr>
          <w:p w14:paraId="5AC945A4" w14:textId="211AF706" w:rsidR="006A5504" w:rsidRDefault="00024C2C" w:rsidP="000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4112E405" w14:textId="6C1E2047" w:rsidR="006A5504" w:rsidRDefault="006A5504" w:rsidP="006A5504">
            <w:pPr>
              <w:pStyle w:val="a8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期待される効果</w:t>
            </w:r>
          </w:p>
          <w:p w14:paraId="4ADDA9E2" w14:textId="189AA13F" w:rsidR="006A5504" w:rsidRPr="00740434" w:rsidRDefault="006A5504" w:rsidP="006A5504">
            <w:pPr>
              <w:rPr>
                <w:rFonts w:ascii="BIZ UDPゴシック" w:eastAsia="BIZ UDPゴシック" w:hAnsi="BIZ UDPゴシック"/>
              </w:rPr>
            </w:pPr>
            <w:r w:rsidRPr="00740434">
              <w:rPr>
                <w:rFonts w:ascii="BIZ UDPゴシック" w:eastAsia="BIZ UDPゴシック" w:hAnsi="BIZ UDPゴシック" w:hint="eastAsia"/>
                <w:sz w:val="14"/>
                <w:szCs w:val="16"/>
              </w:rPr>
              <w:t>(地域住民への影響、経済効果など)</w:t>
            </w:r>
          </w:p>
        </w:tc>
        <w:tc>
          <w:tcPr>
            <w:tcW w:w="5097" w:type="dxa"/>
          </w:tcPr>
          <w:p w14:paraId="62044939" w14:textId="29B236CD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34ED2C44" w14:textId="77777777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34CB2675" w14:textId="4896F365" w:rsidR="006A5504" w:rsidRPr="00030E46" w:rsidRDefault="006A55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5504" w:rsidRPr="00030E46" w14:paraId="2E2FED3D" w14:textId="77777777" w:rsidTr="00024C2C">
        <w:trPr>
          <w:trHeight w:val="1984"/>
        </w:trPr>
        <w:tc>
          <w:tcPr>
            <w:tcW w:w="562" w:type="dxa"/>
            <w:vAlign w:val="center"/>
          </w:tcPr>
          <w:p w14:paraId="655F2C8D" w14:textId="1A4D0CBB" w:rsidR="006A5504" w:rsidRPr="00030E46" w:rsidRDefault="00024C2C" w:rsidP="00024C2C">
            <w:pPr>
              <w:pStyle w:val="a8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563FDE0F" w14:textId="76819C89" w:rsidR="006A5504" w:rsidRPr="00030E46" w:rsidRDefault="006A5504" w:rsidP="006A5504">
            <w:pPr>
              <w:pStyle w:val="a8"/>
              <w:ind w:leftChars="0" w:left="0"/>
              <w:rPr>
                <w:rFonts w:ascii="BIZ UDPゴシック" w:eastAsia="BIZ UDPゴシック" w:hAnsi="BIZ UDPゴシック"/>
              </w:rPr>
            </w:pPr>
            <w:r w:rsidRPr="00030E46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5097" w:type="dxa"/>
          </w:tcPr>
          <w:p w14:paraId="38686A59" w14:textId="77777777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59903597" w14:textId="77777777" w:rsidR="006A5504" w:rsidRDefault="006A5504">
            <w:pPr>
              <w:rPr>
                <w:rFonts w:ascii="BIZ UDPゴシック" w:eastAsia="BIZ UDPゴシック" w:hAnsi="BIZ UDPゴシック"/>
              </w:rPr>
            </w:pPr>
          </w:p>
          <w:p w14:paraId="6B36BE50" w14:textId="09C805B9" w:rsidR="006A5504" w:rsidRPr="00030E46" w:rsidRDefault="006A550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6FE519B" w14:textId="40738620" w:rsidR="000544C0" w:rsidRPr="00740434" w:rsidRDefault="00030E46">
      <w:pPr>
        <w:rPr>
          <w:rFonts w:ascii="BIZ UDPゴシック" w:eastAsia="BIZ UDPゴシック" w:hAnsi="BIZ UDPゴシック"/>
        </w:rPr>
      </w:pPr>
      <w:r w:rsidRPr="00030E46">
        <w:rPr>
          <w:rFonts w:ascii="BIZ UDPゴシック" w:eastAsia="BIZ UDPゴシック" w:hAnsi="BIZ UDPゴシック" w:hint="eastAsia"/>
        </w:rPr>
        <w:t>※項目の記入欄が不足する場合は、資料を別に添付してください。（様式は任意）</w:t>
      </w:r>
    </w:p>
    <w:sectPr w:rsidR="000544C0" w:rsidRPr="00740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DED0" w14:textId="77777777" w:rsidR="000544C0" w:rsidRDefault="000544C0" w:rsidP="000544C0">
      <w:r>
        <w:separator/>
      </w:r>
    </w:p>
  </w:endnote>
  <w:endnote w:type="continuationSeparator" w:id="0">
    <w:p w14:paraId="057F4C99" w14:textId="77777777" w:rsidR="000544C0" w:rsidRDefault="000544C0" w:rsidP="0005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A3DE" w14:textId="77777777" w:rsidR="000544C0" w:rsidRDefault="000544C0" w:rsidP="000544C0">
      <w:r>
        <w:separator/>
      </w:r>
    </w:p>
  </w:footnote>
  <w:footnote w:type="continuationSeparator" w:id="0">
    <w:p w14:paraId="495D5179" w14:textId="77777777" w:rsidR="000544C0" w:rsidRDefault="000544C0" w:rsidP="0005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0EFD"/>
    <w:multiLevelType w:val="hybridMultilevel"/>
    <w:tmpl w:val="72989680"/>
    <w:lvl w:ilvl="0" w:tplc="799027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12"/>
    <w:rsid w:val="00024C2C"/>
    <w:rsid w:val="00030E46"/>
    <w:rsid w:val="000544C0"/>
    <w:rsid w:val="002947ED"/>
    <w:rsid w:val="005F489F"/>
    <w:rsid w:val="006A5504"/>
    <w:rsid w:val="00740434"/>
    <w:rsid w:val="00A15583"/>
    <w:rsid w:val="00A5613C"/>
    <w:rsid w:val="00AB2112"/>
    <w:rsid w:val="00B77028"/>
    <w:rsid w:val="00C97CCD"/>
    <w:rsid w:val="00E05002"/>
    <w:rsid w:val="00E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F94F8"/>
  <w15:chartTrackingRefBased/>
  <w15:docId w15:val="{B503D2FB-BD53-4DF1-A698-6D9BE4F1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4C0"/>
  </w:style>
  <w:style w:type="paragraph" w:styleId="a5">
    <w:name w:val="footer"/>
    <w:basedOn w:val="a"/>
    <w:link w:val="a6"/>
    <w:uiPriority w:val="99"/>
    <w:unhideWhenUsed/>
    <w:rsid w:val="00054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4C0"/>
  </w:style>
  <w:style w:type="table" w:styleId="a7">
    <w:name w:val="Table Grid"/>
    <w:basedOn w:val="a1"/>
    <w:uiPriority w:val="39"/>
    <w:rsid w:val="00054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E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直城</dc:creator>
  <cp:keywords/>
  <dc:description/>
  <cp:lastModifiedBy>中兼 雅彦</cp:lastModifiedBy>
  <cp:revision>8</cp:revision>
  <dcterms:created xsi:type="dcterms:W3CDTF">2025-03-24T02:58:00Z</dcterms:created>
  <dcterms:modified xsi:type="dcterms:W3CDTF">2025-04-15T12:12:00Z</dcterms:modified>
</cp:coreProperties>
</file>